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DE" w:rsidRPr="00886FD5" w:rsidRDefault="00CD22DE" w:rsidP="00CD22DE">
      <w:pPr>
        <w:pStyle w:val="1"/>
        <w:rPr>
          <w:rFonts w:ascii="Times New Roman" w:hAnsi="Times New Roman" w:cs="Times New Roman"/>
          <w:b w:val="0"/>
          <w:szCs w:val="28"/>
        </w:rPr>
      </w:pPr>
      <w:r w:rsidRPr="00886FD5">
        <w:rPr>
          <w:rFonts w:ascii="Times New Roman" w:hAnsi="Times New Roman" w:cs="Times New Roman"/>
          <w:b w:val="0"/>
          <w:szCs w:val="28"/>
        </w:rPr>
        <w:t>РОССИЙСКАЯ  ФЕДЕРАЦИЯ</w:t>
      </w:r>
    </w:p>
    <w:p w:rsidR="00CD22DE" w:rsidRPr="00886FD5" w:rsidRDefault="00CD22DE" w:rsidP="00CD22DE">
      <w:pPr>
        <w:pStyle w:val="1"/>
        <w:rPr>
          <w:rFonts w:ascii="Times New Roman" w:hAnsi="Times New Roman" w:cs="Times New Roman"/>
          <w:b w:val="0"/>
          <w:szCs w:val="28"/>
        </w:rPr>
      </w:pPr>
      <w:r w:rsidRPr="00886FD5">
        <w:rPr>
          <w:rFonts w:ascii="Times New Roman" w:hAnsi="Times New Roman" w:cs="Times New Roman"/>
          <w:b w:val="0"/>
          <w:szCs w:val="28"/>
        </w:rPr>
        <w:t xml:space="preserve">РОСТОВСКАЯ  ОБЛАСТЬ </w:t>
      </w:r>
    </w:p>
    <w:p w:rsidR="00CD22DE" w:rsidRPr="00886FD5" w:rsidRDefault="00CD22DE" w:rsidP="00CD22DE">
      <w:pPr>
        <w:pStyle w:val="1"/>
        <w:rPr>
          <w:rFonts w:ascii="Times New Roman" w:hAnsi="Times New Roman" w:cs="Times New Roman"/>
          <w:b w:val="0"/>
          <w:szCs w:val="28"/>
        </w:rPr>
      </w:pPr>
      <w:r w:rsidRPr="00886FD5">
        <w:rPr>
          <w:rFonts w:ascii="Times New Roman" w:hAnsi="Times New Roman" w:cs="Times New Roman"/>
          <w:b w:val="0"/>
          <w:szCs w:val="28"/>
        </w:rPr>
        <w:t xml:space="preserve">МУНИЦИПАЛЬНОЕ ОБРАЗОВАНИЕ «ОБЛИВСКИЙ РАЙОН» </w:t>
      </w:r>
    </w:p>
    <w:p w:rsidR="00CD22DE" w:rsidRPr="00886FD5" w:rsidRDefault="00CD22DE" w:rsidP="00CD22DE">
      <w:pPr>
        <w:pStyle w:val="1"/>
        <w:rPr>
          <w:rFonts w:ascii="Times New Roman" w:hAnsi="Times New Roman" w:cs="Times New Roman"/>
          <w:b w:val="0"/>
          <w:szCs w:val="28"/>
        </w:rPr>
      </w:pPr>
    </w:p>
    <w:p w:rsidR="00CD22DE" w:rsidRPr="00886FD5" w:rsidRDefault="00CD22DE" w:rsidP="00CD22DE">
      <w:pPr>
        <w:pStyle w:val="1"/>
        <w:rPr>
          <w:rFonts w:ascii="Times New Roman" w:hAnsi="Times New Roman" w:cs="Times New Roman"/>
          <w:b w:val="0"/>
          <w:szCs w:val="28"/>
        </w:rPr>
      </w:pPr>
      <w:r w:rsidRPr="00886FD5">
        <w:rPr>
          <w:rFonts w:ascii="Times New Roman" w:hAnsi="Times New Roman" w:cs="Times New Roman"/>
          <w:b w:val="0"/>
          <w:szCs w:val="28"/>
        </w:rPr>
        <w:t xml:space="preserve">АДМИНИСТРАЦИЯ ОБЛИВСКОГО  РАЙОНА </w:t>
      </w:r>
    </w:p>
    <w:p w:rsidR="00CD22DE" w:rsidRDefault="00CD22DE" w:rsidP="00CD22DE">
      <w:pPr>
        <w:pStyle w:val="1"/>
        <w:rPr>
          <w:rFonts w:ascii="Times New Roman" w:hAnsi="Times New Roman" w:cs="Times New Roman"/>
          <w:b w:val="0"/>
          <w:szCs w:val="28"/>
        </w:rPr>
      </w:pPr>
    </w:p>
    <w:p w:rsidR="00CD22DE" w:rsidRDefault="00CD22DE" w:rsidP="00CD22DE">
      <w:pPr>
        <w:pStyle w:val="1"/>
        <w:rPr>
          <w:rFonts w:ascii="Times New Roman" w:hAnsi="Times New Roman" w:cs="Times New Roman"/>
          <w:b w:val="0"/>
          <w:szCs w:val="28"/>
        </w:rPr>
      </w:pPr>
      <w:r w:rsidRPr="00D16F76">
        <w:rPr>
          <w:rFonts w:ascii="Times New Roman" w:hAnsi="Times New Roman" w:cs="Times New Roman"/>
          <w:b w:val="0"/>
          <w:szCs w:val="28"/>
        </w:rPr>
        <w:t>ПОСТАНОВЛЕНИЕ</w:t>
      </w:r>
    </w:p>
    <w:p w:rsidR="00CD22DE" w:rsidRPr="006C7675" w:rsidRDefault="00CD22DE" w:rsidP="00CD22DE"/>
    <w:p w:rsidR="00CD22DE" w:rsidRDefault="00677AA6" w:rsidP="00CD22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01181">
        <w:rPr>
          <w:bCs/>
          <w:sz w:val="28"/>
          <w:szCs w:val="28"/>
        </w:rPr>
        <w:t>27.12</w:t>
      </w:r>
      <w:r>
        <w:rPr>
          <w:bCs/>
          <w:sz w:val="28"/>
          <w:szCs w:val="28"/>
        </w:rPr>
        <w:t>.2016</w:t>
      </w:r>
      <w:r w:rsidR="00CD22DE" w:rsidRPr="00B9634B">
        <w:rPr>
          <w:bCs/>
          <w:sz w:val="28"/>
          <w:szCs w:val="28"/>
        </w:rPr>
        <w:t xml:space="preserve"> </w:t>
      </w:r>
      <w:r w:rsidR="00CD22DE">
        <w:rPr>
          <w:bCs/>
          <w:sz w:val="28"/>
          <w:szCs w:val="28"/>
        </w:rPr>
        <w:t xml:space="preserve">                        </w:t>
      </w:r>
      <w:r w:rsidR="00CD22DE" w:rsidRPr="00B9634B">
        <w:rPr>
          <w:bCs/>
          <w:sz w:val="28"/>
          <w:szCs w:val="28"/>
        </w:rPr>
        <w:t xml:space="preserve"> </w:t>
      </w:r>
      <w:r w:rsidR="00CD22DE">
        <w:rPr>
          <w:bCs/>
          <w:sz w:val="28"/>
          <w:szCs w:val="28"/>
        </w:rPr>
        <w:t xml:space="preserve">           № </w:t>
      </w:r>
      <w:r w:rsidR="00701181">
        <w:rPr>
          <w:bCs/>
          <w:sz w:val="28"/>
          <w:szCs w:val="28"/>
        </w:rPr>
        <w:t>658</w:t>
      </w:r>
      <w:r w:rsidR="00CD22DE" w:rsidRPr="007E3087">
        <w:rPr>
          <w:bCs/>
          <w:sz w:val="28"/>
          <w:szCs w:val="28"/>
        </w:rPr>
        <w:t xml:space="preserve"> </w:t>
      </w:r>
      <w:r w:rsidR="00CD22DE">
        <w:rPr>
          <w:bCs/>
          <w:sz w:val="28"/>
          <w:szCs w:val="28"/>
        </w:rPr>
        <w:t xml:space="preserve">                       </w:t>
      </w:r>
      <w:r w:rsidR="00CD22DE" w:rsidRPr="00B9634B">
        <w:rPr>
          <w:bCs/>
          <w:sz w:val="28"/>
          <w:szCs w:val="28"/>
        </w:rPr>
        <w:t xml:space="preserve"> </w:t>
      </w:r>
      <w:r w:rsidR="00CD22DE">
        <w:rPr>
          <w:bCs/>
          <w:sz w:val="28"/>
          <w:szCs w:val="28"/>
        </w:rPr>
        <w:t xml:space="preserve">    </w:t>
      </w:r>
      <w:r w:rsidR="00CD22DE" w:rsidRPr="00B9634B">
        <w:rPr>
          <w:bCs/>
          <w:sz w:val="28"/>
          <w:szCs w:val="28"/>
        </w:rPr>
        <w:t xml:space="preserve">   ст. Обливская</w:t>
      </w:r>
    </w:p>
    <w:p w:rsidR="00CD22DE" w:rsidRDefault="00CD22DE" w:rsidP="00CD22DE">
      <w:pPr>
        <w:jc w:val="both"/>
        <w:rPr>
          <w:bCs/>
          <w:sz w:val="28"/>
          <w:szCs w:val="28"/>
        </w:rPr>
      </w:pPr>
    </w:p>
    <w:p w:rsidR="00BC07A3" w:rsidRDefault="00677AA6" w:rsidP="00CD22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создании комиссии по </w:t>
      </w:r>
      <w:r w:rsidR="00BC07A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оординации</w:t>
      </w:r>
      <w:r w:rsidR="00BC07A3">
        <w:rPr>
          <w:bCs/>
          <w:sz w:val="28"/>
          <w:szCs w:val="28"/>
        </w:rPr>
        <w:t xml:space="preserve"> </w:t>
      </w:r>
    </w:p>
    <w:p w:rsidR="00BC07A3" w:rsidRDefault="00677AA6" w:rsidP="00CD22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по противодействию </w:t>
      </w:r>
    </w:p>
    <w:p w:rsidR="00BC07A3" w:rsidRDefault="00677AA6" w:rsidP="00CD22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коррупции</w:t>
      </w:r>
      <w:r w:rsidR="00BC07A3">
        <w:rPr>
          <w:bCs/>
          <w:sz w:val="28"/>
          <w:szCs w:val="28"/>
        </w:rPr>
        <w:t xml:space="preserve"> </w:t>
      </w:r>
      <w:r w:rsidR="004413C3">
        <w:rPr>
          <w:bCs/>
          <w:sz w:val="28"/>
          <w:szCs w:val="28"/>
        </w:rPr>
        <w:t xml:space="preserve">в </w:t>
      </w:r>
      <w:proofErr w:type="gramStart"/>
      <w:r w:rsidR="004413C3">
        <w:rPr>
          <w:bCs/>
          <w:sz w:val="28"/>
          <w:szCs w:val="28"/>
        </w:rPr>
        <w:t>муниципальном</w:t>
      </w:r>
      <w:proofErr w:type="gramEnd"/>
    </w:p>
    <w:p w:rsidR="00C1597C" w:rsidRPr="00BC07A3" w:rsidRDefault="004413C3" w:rsidP="00BC07A3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образовании</w:t>
      </w:r>
      <w:proofErr w:type="gramEnd"/>
      <w:r w:rsidR="00BC07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«Обливский район»</w:t>
      </w:r>
    </w:p>
    <w:p w:rsidR="00C1597C" w:rsidRDefault="00C1597C">
      <w:pPr>
        <w:pStyle w:val="ConsPlusNormal"/>
        <w:jc w:val="both"/>
      </w:pPr>
    </w:p>
    <w:p w:rsidR="00974734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3007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3007F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974734">
        <w:rPr>
          <w:rFonts w:ascii="Times New Roman" w:hAnsi="Times New Roman" w:cs="Times New Roman"/>
          <w:sz w:val="28"/>
          <w:szCs w:val="28"/>
        </w:rPr>
        <w:t xml:space="preserve"> Федерации от 15.07.2015 N 364 «</w:t>
      </w:r>
      <w:r w:rsidRPr="0063007F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 в об</w:t>
      </w:r>
      <w:r w:rsidR="00974734">
        <w:rPr>
          <w:rFonts w:ascii="Times New Roman" w:hAnsi="Times New Roman" w:cs="Times New Roman"/>
          <w:sz w:val="28"/>
          <w:szCs w:val="28"/>
        </w:rPr>
        <w:t>ласти противодействия коррупции»</w:t>
      </w:r>
      <w:r w:rsidRPr="0063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974734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974734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63007F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974734">
        <w:rPr>
          <w:rFonts w:ascii="Times New Roman" w:hAnsi="Times New Roman" w:cs="Times New Roman"/>
          <w:sz w:val="28"/>
          <w:szCs w:val="28"/>
        </w:rPr>
        <w:t xml:space="preserve"> закона от 12.05.2009 N 218-ЗС «</w:t>
      </w:r>
      <w:r w:rsidRPr="0063007F"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974734">
        <w:rPr>
          <w:rFonts w:ascii="Times New Roman" w:hAnsi="Times New Roman" w:cs="Times New Roman"/>
          <w:sz w:val="28"/>
          <w:szCs w:val="28"/>
        </w:rPr>
        <w:t xml:space="preserve"> коррупции в Ростовской области»</w:t>
      </w:r>
      <w:r w:rsidRPr="00630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734" w:rsidRDefault="00974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97C" w:rsidRDefault="00974734" w:rsidP="009747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1597C" w:rsidRPr="0063007F">
        <w:rPr>
          <w:rFonts w:ascii="Times New Roman" w:hAnsi="Times New Roman" w:cs="Times New Roman"/>
          <w:sz w:val="28"/>
          <w:szCs w:val="28"/>
        </w:rPr>
        <w:t>:</w:t>
      </w:r>
    </w:p>
    <w:p w:rsidR="00974734" w:rsidRPr="0063007F" w:rsidRDefault="00974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1. Создать комиссию по координации работы по противод</w:t>
      </w:r>
      <w:r w:rsidR="0077715D">
        <w:rPr>
          <w:rFonts w:ascii="Times New Roman" w:hAnsi="Times New Roman" w:cs="Times New Roman"/>
          <w:sz w:val="28"/>
          <w:szCs w:val="28"/>
        </w:rPr>
        <w:t>ействию коррупции в муниципальном образовании «Обливский район»</w:t>
      </w:r>
      <w:r w:rsidRPr="0063007F">
        <w:rPr>
          <w:rFonts w:ascii="Times New Roman" w:hAnsi="Times New Roman" w:cs="Times New Roman"/>
          <w:sz w:val="28"/>
          <w:szCs w:val="28"/>
        </w:rPr>
        <w:t>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2. Утвердить: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7" w:history="1">
        <w:r w:rsidRPr="0077715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3007F">
        <w:rPr>
          <w:rFonts w:ascii="Times New Roman" w:hAnsi="Times New Roman" w:cs="Times New Roman"/>
          <w:sz w:val="28"/>
          <w:szCs w:val="28"/>
        </w:rPr>
        <w:t xml:space="preserve"> комиссию по координации работы по противодействию коррупц</w:t>
      </w:r>
      <w:r w:rsidR="0077715D">
        <w:rPr>
          <w:rFonts w:ascii="Times New Roman" w:hAnsi="Times New Roman" w:cs="Times New Roman"/>
          <w:sz w:val="28"/>
          <w:szCs w:val="28"/>
        </w:rPr>
        <w:t>ии в муниципальном образовании «Обливский район»</w:t>
      </w:r>
      <w:r w:rsidRPr="0063007F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постановлению.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168" w:history="1">
        <w:r w:rsidRPr="0077715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3007F">
        <w:rPr>
          <w:rFonts w:ascii="Times New Roman" w:hAnsi="Times New Roman" w:cs="Times New Roman"/>
          <w:sz w:val="28"/>
          <w:szCs w:val="28"/>
        </w:rPr>
        <w:t xml:space="preserve"> о комиссии по координации работы по противодействию коррупции в муницип</w:t>
      </w:r>
      <w:r w:rsidR="0077715D">
        <w:rPr>
          <w:rFonts w:ascii="Times New Roman" w:hAnsi="Times New Roman" w:cs="Times New Roman"/>
          <w:sz w:val="28"/>
          <w:szCs w:val="28"/>
        </w:rPr>
        <w:t>альном образовании «Обливский район»</w:t>
      </w:r>
      <w:r w:rsidRPr="0063007F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постановлению.</w:t>
      </w:r>
    </w:p>
    <w:p w:rsidR="00F67D60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F67D60">
        <w:rPr>
          <w:rFonts w:ascii="Times New Roman" w:hAnsi="Times New Roman" w:cs="Times New Roman"/>
          <w:sz w:val="28"/>
          <w:szCs w:val="28"/>
        </w:rPr>
        <w:t>и</w:t>
      </w:r>
      <w:r w:rsidRPr="0063007F">
        <w:rPr>
          <w:rFonts w:ascii="Times New Roman" w:hAnsi="Times New Roman" w:cs="Times New Roman"/>
          <w:sz w:val="28"/>
          <w:szCs w:val="28"/>
        </w:rPr>
        <w:t xml:space="preserve"> силу</w:t>
      </w:r>
      <w:r w:rsidR="00F67D60">
        <w:rPr>
          <w:rFonts w:ascii="Times New Roman" w:hAnsi="Times New Roman" w:cs="Times New Roman"/>
          <w:sz w:val="28"/>
          <w:szCs w:val="28"/>
        </w:rPr>
        <w:t>:</w:t>
      </w:r>
    </w:p>
    <w:p w:rsidR="00C1597C" w:rsidRDefault="00F67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1597C" w:rsidRPr="0063007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C1597C" w:rsidRPr="00F67D60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C1597C" w:rsidRPr="00F6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Обливского района от 21.09.2009 N 609</w:t>
      </w:r>
      <w:r w:rsidR="00C1597C" w:rsidRPr="0063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комиссии по противодействию коррупции в муниципальном образовании «Обливский район»</w:t>
      </w:r>
      <w:r w:rsidR="00C1597C" w:rsidRPr="0063007F">
        <w:rPr>
          <w:rFonts w:ascii="Times New Roman" w:hAnsi="Times New Roman" w:cs="Times New Roman"/>
          <w:sz w:val="28"/>
          <w:szCs w:val="28"/>
        </w:rPr>
        <w:t>.</w:t>
      </w:r>
    </w:p>
    <w:p w:rsidR="00F67D60" w:rsidRDefault="00F67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67D60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F6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Обливского района от 23.04.2010 № 76 «О новом составе </w:t>
      </w:r>
      <w:r w:rsidR="003C4B6E"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муниципальном образовании «Обливский район».</w:t>
      </w:r>
    </w:p>
    <w:p w:rsidR="003C4B6E" w:rsidRPr="0063007F" w:rsidRDefault="003C4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Информационно аналит</w:t>
      </w:r>
      <w:r w:rsidR="00C02327">
        <w:rPr>
          <w:rFonts w:ascii="Times New Roman" w:hAnsi="Times New Roman" w:cs="Times New Roman"/>
          <w:sz w:val="28"/>
          <w:szCs w:val="28"/>
        </w:rPr>
        <w:t xml:space="preserve">ическому сектору (Н.В. </w:t>
      </w:r>
      <w:proofErr w:type="spellStart"/>
      <w:r w:rsidR="00C02327">
        <w:rPr>
          <w:rFonts w:ascii="Times New Roman" w:hAnsi="Times New Roman" w:cs="Times New Roman"/>
          <w:sz w:val="28"/>
          <w:szCs w:val="28"/>
        </w:rPr>
        <w:t>Юмогулова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интернет-сайте Администрации Обливского района. </w:t>
      </w:r>
    </w:p>
    <w:p w:rsidR="00C02327" w:rsidRDefault="003C4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597C" w:rsidRPr="006300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</w:t>
      </w:r>
      <w:r w:rsidR="00C02327">
        <w:rPr>
          <w:rFonts w:ascii="Times New Roman" w:hAnsi="Times New Roman" w:cs="Times New Roman"/>
          <w:sz w:val="28"/>
          <w:szCs w:val="28"/>
        </w:rPr>
        <w:t>Аванга</w:t>
      </w:r>
      <w:r>
        <w:rPr>
          <w:rFonts w:ascii="Times New Roman" w:hAnsi="Times New Roman" w:cs="Times New Roman"/>
          <w:sz w:val="28"/>
          <w:szCs w:val="28"/>
        </w:rPr>
        <w:t xml:space="preserve">рд» </w:t>
      </w:r>
      <w:r w:rsidR="00C02327">
        <w:rPr>
          <w:rFonts w:ascii="Times New Roman" w:hAnsi="Times New Roman" w:cs="Times New Roman"/>
          <w:sz w:val="28"/>
          <w:szCs w:val="28"/>
        </w:rPr>
        <w:t xml:space="preserve">(Е.А. </w:t>
      </w:r>
      <w:proofErr w:type="spellStart"/>
      <w:r w:rsidR="00C02327">
        <w:rPr>
          <w:rFonts w:ascii="Times New Roman" w:hAnsi="Times New Roman" w:cs="Times New Roman"/>
          <w:sz w:val="28"/>
          <w:szCs w:val="28"/>
        </w:rPr>
        <w:t>Копаненко</w:t>
      </w:r>
      <w:proofErr w:type="spellEnd"/>
      <w:r w:rsidR="00C023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межрайонной общественно-политической газете «Авангард».</w:t>
      </w:r>
    </w:p>
    <w:p w:rsidR="00C1597C" w:rsidRPr="0063007F" w:rsidRDefault="00C02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постановление </w:t>
      </w:r>
      <w:r w:rsidR="00C1597C" w:rsidRPr="0063007F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1597C" w:rsidRPr="0063007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1597C" w:rsidRPr="0063007F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C1597C" w:rsidRPr="0063007F" w:rsidRDefault="00C02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97C" w:rsidRPr="006300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597C" w:rsidRPr="006300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597C" w:rsidRPr="0063007F">
        <w:rPr>
          <w:rFonts w:ascii="Times New Roman" w:hAnsi="Times New Roman" w:cs="Times New Roman"/>
          <w:sz w:val="28"/>
          <w:szCs w:val="28"/>
        </w:rPr>
        <w:t xml:space="preserve"> исполнением поста</w:t>
      </w:r>
      <w:r>
        <w:rPr>
          <w:rFonts w:ascii="Times New Roman" w:hAnsi="Times New Roman" w:cs="Times New Roman"/>
          <w:sz w:val="28"/>
          <w:szCs w:val="28"/>
        </w:rPr>
        <w:t>новления возложить на управляющего делами Администрации Обливского района Ф.И Самохвалова.</w:t>
      </w:r>
    </w:p>
    <w:p w:rsidR="00C1597C" w:rsidRDefault="00C1597C" w:rsidP="005105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0508" w:rsidRDefault="00510508" w:rsidP="005105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0508" w:rsidRPr="0063007F" w:rsidRDefault="00510508" w:rsidP="0051050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Обливского района                                                            В.Н. Черноморов</w:t>
      </w: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97C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:rsidR="00510508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юридическим вопросам</w:t>
      </w:r>
    </w:p>
    <w:p w:rsidR="00C1597C" w:rsidRPr="0063007F" w:rsidRDefault="0051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антикоррупционной деятельности</w:t>
      </w:r>
    </w:p>
    <w:p w:rsidR="00C1597C" w:rsidRPr="0063007F" w:rsidRDefault="00214537" w:rsidP="0021453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C1597C" w:rsidRPr="006300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0AA8">
        <w:rPr>
          <w:rFonts w:ascii="Times New Roman" w:hAnsi="Times New Roman" w:cs="Times New Roman"/>
          <w:sz w:val="28"/>
          <w:szCs w:val="28"/>
        </w:rPr>
        <w:t>№</w:t>
      </w:r>
      <w:r w:rsidR="00C1597C" w:rsidRPr="0063007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1597C" w:rsidRPr="0063007F" w:rsidRDefault="00214537" w:rsidP="00214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1597C" w:rsidRPr="0063007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597C" w:rsidRPr="0063007F" w:rsidRDefault="00214537" w:rsidP="00214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1597C" w:rsidRPr="0063007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1597C" w:rsidRPr="0063007F" w:rsidRDefault="00214537" w:rsidP="00214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Обливского района</w:t>
      </w:r>
    </w:p>
    <w:p w:rsidR="00C1597C" w:rsidRPr="0063007F" w:rsidRDefault="000F6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0AA8">
        <w:rPr>
          <w:rFonts w:ascii="Times New Roman" w:hAnsi="Times New Roman" w:cs="Times New Roman"/>
          <w:sz w:val="28"/>
          <w:szCs w:val="28"/>
        </w:rPr>
        <w:t>27.12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="00090A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AA8">
        <w:rPr>
          <w:rFonts w:ascii="Times New Roman" w:hAnsi="Times New Roman" w:cs="Times New Roman"/>
          <w:sz w:val="28"/>
          <w:szCs w:val="28"/>
        </w:rPr>
        <w:t>658</w:t>
      </w:r>
    </w:p>
    <w:p w:rsidR="00C1597C" w:rsidRPr="0063007F" w:rsidRDefault="00C15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97C" w:rsidRPr="007038DA" w:rsidRDefault="00C159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7038DA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1597C" w:rsidRPr="007038DA" w:rsidRDefault="00C159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8DA">
        <w:rPr>
          <w:rFonts w:ascii="Times New Roman" w:hAnsi="Times New Roman" w:cs="Times New Roman"/>
          <w:b w:val="0"/>
          <w:sz w:val="28"/>
          <w:szCs w:val="28"/>
        </w:rPr>
        <w:t>КОМИССИИ ПО КООРДИНАЦИИ РАБОТЫ</w:t>
      </w:r>
    </w:p>
    <w:p w:rsidR="00C1597C" w:rsidRPr="007038DA" w:rsidRDefault="00C159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8DA">
        <w:rPr>
          <w:rFonts w:ascii="Times New Roman" w:hAnsi="Times New Roman" w:cs="Times New Roman"/>
          <w:b w:val="0"/>
          <w:sz w:val="28"/>
          <w:szCs w:val="28"/>
        </w:rPr>
        <w:t>ПО ПРОТИВОД</w:t>
      </w:r>
      <w:r w:rsidR="007038DA" w:rsidRPr="007038DA">
        <w:rPr>
          <w:rFonts w:ascii="Times New Roman" w:hAnsi="Times New Roman" w:cs="Times New Roman"/>
          <w:b w:val="0"/>
          <w:sz w:val="28"/>
          <w:szCs w:val="28"/>
        </w:rPr>
        <w:t>ЕЙСТВИЮ КОРРУПЦИИ В МУНИЦИПАЛЬНОМ ОБРАЗОВАНИИ «ОБЛИВСКИЙ РАЙОН»</w:t>
      </w:r>
    </w:p>
    <w:p w:rsidR="00C1597C" w:rsidRPr="0063007F" w:rsidRDefault="00C15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1"/>
        <w:gridCol w:w="148"/>
        <w:gridCol w:w="144"/>
        <w:gridCol w:w="6237"/>
      </w:tblGrid>
      <w:tr w:rsidR="00C1597C" w:rsidRPr="0063007F" w:rsidTr="00090AA8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7038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Черноморов</w:t>
            </w:r>
          </w:p>
          <w:p w:rsidR="00C1597C" w:rsidRPr="0063007F" w:rsidRDefault="007038DA" w:rsidP="007038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C1597C" w:rsidRPr="00630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038DA" w:rsidRDefault="007038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Обливского района</w:t>
            </w:r>
            <w:r w:rsidR="00C1597C" w:rsidRPr="006300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597C" w:rsidRPr="0063007F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C1597C" w:rsidRPr="0063007F" w:rsidTr="00090AA8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8DA" w:rsidRDefault="007038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Деревянко </w:t>
            </w:r>
          </w:p>
          <w:p w:rsidR="00C1597C" w:rsidRPr="0063007F" w:rsidRDefault="007038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="00BF5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  <w:r w:rsidR="00461698">
              <w:rPr>
                <w:rFonts w:ascii="Times New Roman" w:hAnsi="Times New Roman" w:cs="Times New Roman"/>
                <w:sz w:val="28"/>
                <w:szCs w:val="28"/>
              </w:rPr>
              <w:t xml:space="preserve"> Обливского района по взаимодействию с администрациями сельских поселений – начальник отдела сельского хозяйства и охраны окружающей среды</w:t>
            </w: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C1597C" w:rsidRPr="0063007F" w:rsidTr="00090AA8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844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  <w:p w:rsidR="00C1597C" w:rsidRPr="0063007F" w:rsidRDefault="00C844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Вячеславович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84F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юридическим вопросам и противодействию коррупции отдела по юридическим вопросам и антикоррупционной деятельности Администрации Обливского района, секретарь комиссии</w:t>
            </w:r>
            <w:r w:rsidR="00C1597C" w:rsidRPr="006300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597C" w:rsidRPr="0063007F" w:rsidTr="00090AA8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15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1597C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C1597C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6055">
              <w:rPr>
                <w:rFonts w:ascii="Times New Roman" w:hAnsi="Times New Roman" w:cs="Times New Roman"/>
                <w:sz w:val="28"/>
                <w:szCs w:val="28"/>
              </w:rPr>
              <w:t xml:space="preserve">ерасимов </w:t>
            </w:r>
          </w:p>
          <w:p w:rsidR="00316055" w:rsidRPr="0063007F" w:rsidRDefault="003160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316055">
              <w:rPr>
                <w:rFonts w:ascii="Times New Roman" w:hAnsi="Times New Roman" w:cs="Times New Roman"/>
                <w:sz w:val="28"/>
                <w:szCs w:val="28"/>
              </w:rPr>
              <w:t xml:space="preserve"> Обливского района по вопросам муниципального хозяйства и строительства</w:t>
            </w: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597C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5230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Куроедова</w:t>
            </w:r>
          </w:p>
          <w:p w:rsidR="00C1597C" w:rsidRPr="0063007F" w:rsidRDefault="005230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523065">
              <w:rPr>
                <w:rFonts w:ascii="Times New Roman" w:hAnsi="Times New Roman" w:cs="Times New Roman"/>
                <w:sz w:val="28"/>
                <w:szCs w:val="28"/>
              </w:rPr>
              <w:t xml:space="preserve"> Обливского района по экономике и финансам</w:t>
            </w: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597C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C1597C" w:rsidRDefault="002A7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Черноморова</w:t>
            </w:r>
          </w:p>
          <w:p w:rsidR="002A770D" w:rsidRPr="0063007F" w:rsidRDefault="002A7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A770D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Обливского района по социальным вопросам</w:t>
            </w: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608A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52608A" w:rsidRDefault="005260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</w:t>
            </w:r>
          </w:p>
          <w:p w:rsidR="0052608A" w:rsidRDefault="005260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 Игорьевич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8A" w:rsidRPr="0063007F" w:rsidRDefault="005260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2608A" w:rsidRPr="0063007F" w:rsidRDefault="007E1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608A">
              <w:rPr>
                <w:rFonts w:ascii="Times New Roman" w:hAnsi="Times New Roman" w:cs="Times New Roman"/>
                <w:sz w:val="28"/>
                <w:szCs w:val="28"/>
              </w:rPr>
              <w:t>правляющий делами Администрации Обливского района;</w:t>
            </w:r>
          </w:p>
        </w:tc>
      </w:tr>
      <w:tr w:rsidR="007E1C84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7E1C84" w:rsidRDefault="007E1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</w:p>
          <w:p w:rsidR="007E1C84" w:rsidRDefault="007E1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C84" w:rsidRDefault="007E1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E1C84" w:rsidRDefault="00F2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1C84">
              <w:rPr>
                <w:rFonts w:ascii="Times New Roman" w:hAnsi="Times New Roman" w:cs="Times New Roman"/>
                <w:sz w:val="28"/>
                <w:szCs w:val="28"/>
              </w:rPr>
              <w:t>аведующий Отделом образования Администрации Обливского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3601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F23601" w:rsidRDefault="00F2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</w:t>
            </w:r>
          </w:p>
          <w:p w:rsidR="00F23601" w:rsidRDefault="00F2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01" w:rsidRDefault="00F2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3601" w:rsidRDefault="00F2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культуры Администрации Обливского района;</w:t>
            </w:r>
          </w:p>
        </w:tc>
      </w:tr>
      <w:tr w:rsidR="00F23601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F23601" w:rsidRDefault="00F2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Кравцова</w:t>
            </w:r>
          </w:p>
          <w:p w:rsidR="00F23601" w:rsidRDefault="00F2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01" w:rsidRDefault="00F2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3601" w:rsidRDefault="00F2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МБУЗ ЦРБ Обливского района</w:t>
            </w:r>
            <w:r w:rsidR="000946F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597C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C1597C" w:rsidRDefault="005260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Карамушка</w:t>
            </w:r>
            <w:proofErr w:type="spellEnd"/>
          </w:p>
          <w:p w:rsidR="0052608A" w:rsidRPr="0063007F" w:rsidRDefault="005260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5260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1597C" w:rsidRPr="00630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Обливского района </w:t>
            </w:r>
            <w:r w:rsidR="00C1597C" w:rsidRPr="0063007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C1597C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894B62" w:rsidRDefault="00894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Мещанская </w:t>
            </w:r>
          </w:p>
          <w:p w:rsidR="00C1597C" w:rsidRPr="0063007F" w:rsidRDefault="00894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C15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1597C" w:rsidRPr="0063007F" w:rsidRDefault="00894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Администрации Обливского района</w:t>
            </w:r>
            <w:r w:rsidR="00C1597C" w:rsidRPr="0063007F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5100F0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5100F0" w:rsidP="00F21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  <w:p w:rsidR="005100F0" w:rsidRPr="0063007F" w:rsidRDefault="005100F0" w:rsidP="00F21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Степанович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5100F0" w:rsidP="00F21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CE1ABA" w:rsidP="00F21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Обливского местного отделения ВПП «Единая Россия» </w:t>
            </w:r>
            <w:r w:rsidR="005100F0" w:rsidRPr="0063007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100F0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5100F0" w:rsidRDefault="00510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Масных</w:t>
            </w:r>
            <w:proofErr w:type="spellEnd"/>
          </w:p>
          <w:p w:rsidR="005100F0" w:rsidRPr="0063007F" w:rsidRDefault="00510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Борисовна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510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510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дседатель Обливского районного</w:t>
            </w: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 xml:space="preserve"> суда (по согласованию);</w:t>
            </w:r>
          </w:p>
        </w:tc>
      </w:tr>
      <w:tr w:rsidR="005100F0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510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510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510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F0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5100F0" w:rsidRDefault="00A33A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</w:t>
            </w:r>
            <w:proofErr w:type="spellEnd"/>
          </w:p>
          <w:p w:rsidR="00A33A19" w:rsidRPr="0063007F" w:rsidRDefault="00A33A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510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A33A19" w:rsidP="00A33A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Обливского района (по согласованию)</w:t>
            </w:r>
            <w:r w:rsidR="005100F0" w:rsidRPr="006300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100F0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5100F0" w:rsidRDefault="00A33A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</w:t>
            </w:r>
          </w:p>
          <w:p w:rsidR="00A33A19" w:rsidRPr="0063007F" w:rsidRDefault="00A33A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Афанасьевич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510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A33A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МО МВД России «Обливский»</w:t>
            </w:r>
            <w:r w:rsidR="005100F0" w:rsidRPr="0063007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5100F0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5100F0" w:rsidRDefault="00396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Манзук</w:t>
            </w:r>
            <w:proofErr w:type="spellEnd"/>
          </w:p>
          <w:p w:rsidR="00396305" w:rsidRPr="0063007F" w:rsidRDefault="00396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510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396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межрайонного отдела по Обливскому и Советскому районам службы судебных приставов</w:t>
            </w:r>
            <w:r w:rsidR="005100F0" w:rsidRPr="0063007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  <w:proofErr w:type="gramEnd"/>
          </w:p>
        </w:tc>
      </w:tr>
      <w:tr w:rsidR="005100F0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5100F0" w:rsidRDefault="00396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Рункевич</w:t>
            </w:r>
            <w:proofErr w:type="spellEnd"/>
          </w:p>
          <w:p w:rsidR="00396305" w:rsidRPr="0063007F" w:rsidRDefault="00396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510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396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Обливского отдела </w:t>
            </w:r>
            <w:r w:rsidR="0015709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государственной регистрации, кадастра и картографии по Ростовской области</w:t>
            </w:r>
            <w:r w:rsidR="005100F0" w:rsidRPr="0063007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5100F0" w:rsidRPr="0063007F" w:rsidTr="00090AA8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812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Копаненко</w:t>
            </w:r>
            <w:proofErr w:type="spellEnd"/>
          </w:p>
          <w:p w:rsidR="005100F0" w:rsidRPr="0063007F" w:rsidRDefault="00812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510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00F0" w:rsidRPr="0063007F" w:rsidRDefault="00510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главный редактор - директор муниципального унитарного</w:t>
            </w:r>
            <w:r w:rsidR="00812F41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«Авангард»</w:t>
            </w:r>
            <w:r w:rsidRPr="006300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1597C" w:rsidRPr="0063007F" w:rsidRDefault="00C15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Установить, что в случае кадровых изменений последующая ротация членов комиссии по координации работы по противод</w:t>
      </w:r>
      <w:r w:rsidR="00DB607B">
        <w:rPr>
          <w:rFonts w:ascii="Times New Roman" w:hAnsi="Times New Roman" w:cs="Times New Roman"/>
          <w:sz w:val="28"/>
          <w:szCs w:val="28"/>
        </w:rPr>
        <w:t>ействию коррупции в муниципальном образовании «Обливский район»</w:t>
      </w:r>
      <w:r w:rsidRPr="0063007F">
        <w:rPr>
          <w:rFonts w:ascii="Times New Roman" w:hAnsi="Times New Roman" w:cs="Times New Roman"/>
          <w:sz w:val="28"/>
          <w:szCs w:val="28"/>
        </w:rPr>
        <w:t xml:space="preserve"> происходит по принципу представительства по должностям.</w:t>
      </w:r>
    </w:p>
    <w:p w:rsidR="00C1597C" w:rsidRDefault="00C15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07B" w:rsidRPr="0063007F" w:rsidRDefault="00DB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97C" w:rsidRPr="0063007F" w:rsidRDefault="00C15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A8" w:rsidRDefault="00C248DE" w:rsidP="00C248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090AA8" w:rsidRDefault="00090AA8" w:rsidP="00C248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597C" w:rsidRPr="0063007F" w:rsidRDefault="00090AA8" w:rsidP="00C248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C248DE">
        <w:rPr>
          <w:rFonts w:ascii="Times New Roman" w:hAnsi="Times New Roman" w:cs="Times New Roman"/>
          <w:sz w:val="28"/>
          <w:szCs w:val="28"/>
        </w:rPr>
        <w:t xml:space="preserve">    </w:t>
      </w:r>
      <w:r w:rsidR="00C1597C" w:rsidRPr="006300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bookmarkStart w:id="1" w:name="_GoBack"/>
      <w:bookmarkEnd w:id="1"/>
      <w:r w:rsidR="00C1597C" w:rsidRPr="0063007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1597C" w:rsidRPr="0063007F" w:rsidRDefault="00C248DE" w:rsidP="00C24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1597C" w:rsidRPr="0063007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597C" w:rsidRPr="0063007F" w:rsidRDefault="00C248DE" w:rsidP="00C24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1597C" w:rsidRPr="0063007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1597C" w:rsidRPr="0063007F" w:rsidRDefault="00C248DE" w:rsidP="00C24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Обливского района</w:t>
      </w:r>
    </w:p>
    <w:p w:rsidR="00C1597C" w:rsidRPr="0063007F" w:rsidRDefault="00C248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0AA8">
        <w:rPr>
          <w:rFonts w:ascii="Times New Roman" w:hAnsi="Times New Roman" w:cs="Times New Roman"/>
          <w:sz w:val="28"/>
          <w:szCs w:val="28"/>
        </w:rPr>
        <w:t>27.12.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090A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AA8">
        <w:rPr>
          <w:rFonts w:ascii="Times New Roman" w:hAnsi="Times New Roman" w:cs="Times New Roman"/>
          <w:sz w:val="28"/>
          <w:szCs w:val="28"/>
        </w:rPr>
        <w:t>658</w:t>
      </w:r>
    </w:p>
    <w:p w:rsidR="00C1597C" w:rsidRPr="0063007F" w:rsidRDefault="00C15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97C" w:rsidRPr="00560E50" w:rsidRDefault="00C159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68"/>
      <w:bookmarkEnd w:id="2"/>
      <w:r w:rsidRPr="00560E5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1597C" w:rsidRPr="00560E50" w:rsidRDefault="00C159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E50">
        <w:rPr>
          <w:rFonts w:ascii="Times New Roman" w:hAnsi="Times New Roman" w:cs="Times New Roman"/>
          <w:b w:val="0"/>
          <w:sz w:val="28"/>
          <w:szCs w:val="28"/>
        </w:rPr>
        <w:t>О КОМИССИИ ПО КООРДИНАЦИИ РАБОТЫ</w:t>
      </w:r>
    </w:p>
    <w:p w:rsidR="00C1597C" w:rsidRPr="00560E50" w:rsidRDefault="00C159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E50">
        <w:rPr>
          <w:rFonts w:ascii="Times New Roman" w:hAnsi="Times New Roman" w:cs="Times New Roman"/>
          <w:b w:val="0"/>
          <w:sz w:val="28"/>
          <w:szCs w:val="28"/>
        </w:rPr>
        <w:t>ПО ПРОТИВОД</w:t>
      </w:r>
      <w:r w:rsidR="00560E50" w:rsidRPr="00560E50">
        <w:rPr>
          <w:rFonts w:ascii="Times New Roman" w:hAnsi="Times New Roman" w:cs="Times New Roman"/>
          <w:b w:val="0"/>
          <w:sz w:val="28"/>
          <w:szCs w:val="28"/>
        </w:rPr>
        <w:t>ЕЙСТВИЮ КОРРУПЦИИ В МУНИЦИПАЛЬНОМ ОБРАЗОВАНИИ «ОБЛИВСКИЙ РАЙОН»</w:t>
      </w:r>
    </w:p>
    <w:p w:rsidR="00C1597C" w:rsidRPr="0063007F" w:rsidRDefault="00C15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1. Комиссия по координации работы по противод</w:t>
      </w:r>
      <w:r w:rsidR="00560E50">
        <w:rPr>
          <w:rFonts w:ascii="Times New Roman" w:hAnsi="Times New Roman" w:cs="Times New Roman"/>
          <w:sz w:val="28"/>
          <w:szCs w:val="28"/>
        </w:rPr>
        <w:t>ействию коррупции в муниципальном образовании «Обливский район»</w:t>
      </w:r>
      <w:r w:rsidRPr="0063007F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</w:t>
      </w:r>
      <w:r w:rsidR="00560E50">
        <w:rPr>
          <w:rFonts w:ascii="Times New Roman" w:hAnsi="Times New Roman" w:cs="Times New Roman"/>
          <w:sz w:val="28"/>
          <w:szCs w:val="28"/>
        </w:rPr>
        <w:t>им координационным органом при Главе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>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63007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3007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Р</w:t>
      </w:r>
      <w:r w:rsidR="00F165D7">
        <w:rPr>
          <w:rFonts w:ascii="Times New Roman" w:hAnsi="Times New Roman" w:cs="Times New Roman"/>
          <w:sz w:val="28"/>
          <w:szCs w:val="28"/>
        </w:rPr>
        <w:t>остовской области и муниципального образования «Обливский район»</w:t>
      </w:r>
      <w:r w:rsidRPr="0063007F">
        <w:rPr>
          <w:rFonts w:ascii="Times New Roman" w:hAnsi="Times New Roman" w:cs="Times New Roman"/>
          <w:sz w:val="28"/>
          <w:szCs w:val="28"/>
        </w:rPr>
        <w:t>, а также положением о комиссии.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3. Комиссия осуществляет свою деятельность во взаимодействии с органом Ростовской области по профилактике коррупционных и иных правонарушений.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4. Основной задачей комиссии является</w:t>
      </w:r>
      <w:r w:rsidR="00435213">
        <w:rPr>
          <w:rFonts w:ascii="Times New Roman" w:hAnsi="Times New Roman" w:cs="Times New Roman"/>
          <w:sz w:val="28"/>
          <w:szCs w:val="28"/>
        </w:rPr>
        <w:t xml:space="preserve"> содействие Администрации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 xml:space="preserve"> в противодействии коррупции, во избежание причинения вреда законным интересам граждан, организаций, общества, муниципального образования.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3007F">
        <w:rPr>
          <w:rFonts w:ascii="Times New Roman" w:hAnsi="Times New Roman" w:cs="Times New Roman"/>
          <w:sz w:val="28"/>
          <w:szCs w:val="28"/>
        </w:rP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должности, высшие должности муниципальной слу</w:t>
      </w:r>
      <w:r w:rsidR="00435213">
        <w:rPr>
          <w:rFonts w:ascii="Times New Roman" w:hAnsi="Times New Roman" w:cs="Times New Roman"/>
          <w:sz w:val="28"/>
          <w:szCs w:val="28"/>
        </w:rPr>
        <w:t>жбы в Администрации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>, для которых федеральными и областными законами не предусмотрено иное, и рассматривает соответствующие вопросы в порядке, определенном муниципальным нормативным правовым актом города Шахты.</w:t>
      </w:r>
      <w:proofErr w:type="gramEnd"/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6. Основными задачами комиссии являются: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6.1. обеспечение исполнения решений Совета при Президенте Российской Федерации по противодействию коррупции и его президиума, комиссии по координации работы по противодействию коррупции в Ростовской области, органа Ростовской области по профилактике коррупционных и иных правонарушений;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 xml:space="preserve">6.2. организация и </w:t>
      </w:r>
      <w:proofErr w:type="gramStart"/>
      <w:r w:rsidRPr="006300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07F">
        <w:rPr>
          <w:rFonts w:ascii="Times New Roman" w:hAnsi="Times New Roman" w:cs="Times New Roman"/>
          <w:sz w:val="28"/>
          <w:szCs w:val="28"/>
        </w:rPr>
        <w:t xml:space="preserve"> осуществлением мероприятий по </w:t>
      </w:r>
      <w:r w:rsidRPr="0063007F">
        <w:rPr>
          <w:rFonts w:ascii="Times New Roman" w:hAnsi="Times New Roman" w:cs="Times New Roman"/>
          <w:sz w:val="28"/>
          <w:szCs w:val="28"/>
        </w:rPr>
        <w:lastRenderedPageBreak/>
        <w:t>противодействи</w:t>
      </w:r>
      <w:r w:rsidR="00A04378">
        <w:rPr>
          <w:rFonts w:ascii="Times New Roman" w:hAnsi="Times New Roman" w:cs="Times New Roman"/>
          <w:sz w:val="28"/>
          <w:szCs w:val="28"/>
        </w:rPr>
        <w:t>ю коррупции на территории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>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6.3. координация деятельност</w:t>
      </w:r>
      <w:r w:rsidR="00A04378">
        <w:rPr>
          <w:rFonts w:ascii="Times New Roman" w:hAnsi="Times New Roman" w:cs="Times New Roman"/>
          <w:sz w:val="28"/>
          <w:szCs w:val="28"/>
        </w:rPr>
        <w:t>и муниципальных органов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6.4. взаимодействие с федеральными и областными органами власти по вопросам противодействия коррупции;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6.5. информирование общественности о проводимой Администра</w:t>
      </w:r>
      <w:r w:rsidR="00A04378">
        <w:rPr>
          <w:rFonts w:ascii="Times New Roman" w:hAnsi="Times New Roman" w:cs="Times New Roman"/>
          <w:sz w:val="28"/>
          <w:szCs w:val="28"/>
        </w:rPr>
        <w:t>цией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 xml:space="preserve"> работе по противодействию коррупции.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7. Комиссия в целях выполнения возложенных на нее задач осуществляет следующие полномочия: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7.1. подготовка предложений по совершенствованию нормативного правового регулирования в области противодействи</w:t>
      </w:r>
      <w:r w:rsidR="00A04378">
        <w:rPr>
          <w:rFonts w:ascii="Times New Roman" w:hAnsi="Times New Roman" w:cs="Times New Roman"/>
          <w:sz w:val="28"/>
          <w:szCs w:val="28"/>
        </w:rPr>
        <w:t>я коррупции председателю Собрания депутатов Обливского района, Главе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>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7.2. разрабатывает меры по противодействию коррупции, а также по устранению причин и условий, порождающих коррупцию;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7.3.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7.4. организует: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 xml:space="preserve">подготовку проектов муниципальных нормативных правовых </w:t>
      </w:r>
      <w:r w:rsidR="007834D1">
        <w:rPr>
          <w:rFonts w:ascii="Times New Roman" w:hAnsi="Times New Roman" w:cs="Times New Roman"/>
          <w:sz w:val="28"/>
          <w:szCs w:val="28"/>
        </w:rPr>
        <w:t>актов Администрации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разработку муниципальной антикорр</w:t>
      </w:r>
      <w:r w:rsidR="007834D1">
        <w:rPr>
          <w:rFonts w:ascii="Times New Roman" w:hAnsi="Times New Roman" w:cs="Times New Roman"/>
          <w:sz w:val="28"/>
          <w:szCs w:val="28"/>
        </w:rPr>
        <w:t>упционной программы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 xml:space="preserve"> (планов мероприятий по противодействию коррупции), а также </w:t>
      </w:r>
      <w:proofErr w:type="gramStart"/>
      <w:r w:rsidRPr="006300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07F">
        <w:rPr>
          <w:rFonts w:ascii="Times New Roman" w:hAnsi="Times New Roman" w:cs="Times New Roman"/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 (подпрограммами);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7.5. рассматривает вопросы, касающиеся соблюдения лицами, замещающими муниципальные должности, ограничений и требований, установленных в целях противодействия коррупции;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7.6.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 xml:space="preserve">7.7. оказывает содействие развитию общественного </w:t>
      </w:r>
      <w:proofErr w:type="gramStart"/>
      <w:r w:rsidRPr="006300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007F">
        <w:rPr>
          <w:rFonts w:ascii="Times New Roman" w:hAnsi="Times New Roman" w:cs="Times New Roman"/>
          <w:sz w:val="28"/>
          <w:szCs w:val="28"/>
        </w:rPr>
        <w:t xml:space="preserve"> реализацией муниципальной антикорр</w:t>
      </w:r>
      <w:r w:rsidR="007834D1">
        <w:rPr>
          <w:rFonts w:ascii="Times New Roman" w:hAnsi="Times New Roman" w:cs="Times New Roman"/>
          <w:sz w:val="28"/>
          <w:szCs w:val="28"/>
        </w:rPr>
        <w:t>упционной программы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 xml:space="preserve"> (планов мероприятий по противодействию коррупции);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 xml:space="preserve">7.8. осуществляет подготовку ежегодного доклада о деятельности в области противодействия коррупции, обеспечивает его размещение на официальном </w:t>
      </w:r>
      <w:r w:rsidR="007834D1">
        <w:rPr>
          <w:rFonts w:ascii="Times New Roman" w:hAnsi="Times New Roman" w:cs="Times New Roman"/>
          <w:sz w:val="28"/>
          <w:szCs w:val="28"/>
        </w:rPr>
        <w:t>сайте Администрации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опубликование в средствах массовой информации и направление в федеральные и областные государственные органы (по их запросам);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7.9. осуществляет антикоррупционный мониторинг.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lastRenderedPageBreak/>
        <w:t>8. Комиссия формируется в составе председателя комиссии, заместителя председателя комиссии, руководителя аппарата комиссии; секретаря комиссии и членов комиссии.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 xml:space="preserve">9. Председателем комиссии является </w:t>
      </w:r>
      <w:r w:rsidR="007834D1">
        <w:rPr>
          <w:rFonts w:ascii="Times New Roman" w:hAnsi="Times New Roman" w:cs="Times New Roman"/>
          <w:sz w:val="28"/>
          <w:szCs w:val="28"/>
        </w:rPr>
        <w:t>Глава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>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10. В состав комиссии могут входить заместители главы Администрации, руководители структурных подразделений Администрации, руководители органов местного самоуправления, представители территориальных органов федеральных и областных государственных ор</w:t>
      </w:r>
      <w:r w:rsidR="007834D1">
        <w:rPr>
          <w:rFonts w:ascii="Times New Roman" w:hAnsi="Times New Roman" w:cs="Times New Roman"/>
          <w:sz w:val="28"/>
          <w:szCs w:val="28"/>
        </w:rPr>
        <w:t>ганов, председатель Общественного</w:t>
      </w:r>
      <w:r w:rsidRPr="0063007F">
        <w:rPr>
          <w:rFonts w:ascii="Times New Roman" w:hAnsi="Times New Roman" w:cs="Times New Roman"/>
          <w:sz w:val="28"/>
          <w:szCs w:val="28"/>
        </w:rPr>
        <w:t xml:space="preserve"> </w:t>
      </w:r>
      <w:r w:rsidR="007834D1">
        <w:rPr>
          <w:rFonts w:ascii="Times New Roman" w:hAnsi="Times New Roman" w:cs="Times New Roman"/>
          <w:sz w:val="28"/>
          <w:szCs w:val="28"/>
        </w:rPr>
        <w:t>совета при Администрации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>, а также представители средств массовой информации.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11. Передача полномочий члена комиссии другому лицу не допускается.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12. Участие в работе комиссии осуществляется на общественных началах.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13. На заседание комиссии могут быть приглашены представители федеральных и областных государственных органов, организаций и средств массовой информации.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19.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20. Д</w:t>
      </w:r>
      <w:r w:rsidR="000D3C90">
        <w:rPr>
          <w:rFonts w:ascii="Times New Roman" w:hAnsi="Times New Roman" w:cs="Times New Roman"/>
          <w:sz w:val="28"/>
          <w:szCs w:val="28"/>
        </w:rPr>
        <w:t>ля реализации решений комиссии Главой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 xml:space="preserve"> могут издаваться нормативные правовые акты или распорядительные акты, а также даваться поручения.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21. По решению комиссии из числа членов комиссии или уполномоченных ими представителей, а также из числа представителей органов мест</w:t>
      </w:r>
      <w:r w:rsidR="000D3C90">
        <w:rPr>
          <w:rFonts w:ascii="Times New Roman" w:hAnsi="Times New Roman" w:cs="Times New Roman"/>
          <w:sz w:val="28"/>
          <w:szCs w:val="28"/>
        </w:rPr>
        <w:t>ного самоуправления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Pr="0063007F">
        <w:rPr>
          <w:rFonts w:ascii="Times New Roman" w:hAnsi="Times New Roman" w:cs="Times New Roman"/>
          <w:sz w:val="28"/>
          <w:szCs w:val="28"/>
        </w:rPr>
        <w:lastRenderedPageBreak/>
        <w:t>общественных организаций и экспертов могут создаваться рабочие группы по отдельным вопросам.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22. Председатель комиссии: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- утверждает план работы комиссии (ежегодный план);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- утверждает повестку дня очередного заседания комиссии;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- дает поручения в рамках своих полномочий членам комиссии;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- представляет комиссию в отношениях с федеральными и областными государственными органами, органами мест</w:t>
      </w:r>
      <w:r w:rsidR="000D3C90">
        <w:rPr>
          <w:rFonts w:ascii="Times New Roman" w:hAnsi="Times New Roman" w:cs="Times New Roman"/>
          <w:sz w:val="28"/>
          <w:szCs w:val="28"/>
        </w:rPr>
        <w:t>ного самоуправления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>, организациями и гражданами по вопросам, относящимся к компетенции комиссии.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 xml:space="preserve">23. Обеспечение деятельности комиссии, подготовку материалов к заседаниям комиссии и </w:t>
      </w:r>
      <w:proofErr w:type="gramStart"/>
      <w:r w:rsidRPr="006300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07F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 осуществляет соответствующее структурное подразде</w:t>
      </w:r>
      <w:r w:rsidR="000D3C90">
        <w:rPr>
          <w:rFonts w:ascii="Times New Roman" w:hAnsi="Times New Roman" w:cs="Times New Roman"/>
          <w:sz w:val="28"/>
          <w:szCs w:val="28"/>
        </w:rPr>
        <w:t>ление Администрации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24. Подготовка материалов к заседанию комиссии осуществляется теми структурными подразделениями, отраслевыми (функциональным</w:t>
      </w:r>
      <w:r w:rsidR="000D3C90">
        <w:rPr>
          <w:rFonts w:ascii="Times New Roman" w:hAnsi="Times New Roman" w:cs="Times New Roman"/>
          <w:sz w:val="28"/>
          <w:szCs w:val="28"/>
        </w:rPr>
        <w:t>и) органами Администрации Обливского района</w:t>
      </w:r>
      <w:r w:rsidRPr="0063007F">
        <w:rPr>
          <w:rFonts w:ascii="Times New Roman" w:hAnsi="Times New Roman" w:cs="Times New Roman"/>
          <w:sz w:val="28"/>
          <w:szCs w:val="28"/>
        </w:rPr>
        <w:t>, федеральными органами испо</w:t>
      </w:r>
      <w:r w:rsidR="000D3C90">
        <w:rPr>
          <w:rFonts w:ascii="Times New Roman" w:hAnsi="Times New Roman" w:cs="Times New Roman"/>
          <w:sz w:val="28"/>
          <w:szCs w:val="28"/>
        </w:rPr>
        <w:t>лнительной власти в Обливском районе</w:t>
      </w:r>
      <w:r w:rsidRPr="0063007F">
        <w:rPr>
          <w:rFonts w:ascii="Times New Roman" w:hAnsi="Times New Roman" w:cs="Times New Roman"/>
          <w:sz w:val="28"/>
          <w:szCs w:val="28"/>
        </w:rPr>
        <w:t>, к сфере ведения которых относятся вопросы, включенные в повестку дня заседания комиссии.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 xml:space="preserve">Необходимые материалы и проект решения комиссии по рассмотренным вопросам предоставляются председателю комиссии не </w:t>
      </w:r>
      <w:proofErr w:type="gramStart"/>
      <w:r w:rsidRPr="0063007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3007F">
        <w:rPr>
          <w:rFonts w:ascii="Times New Roman" w:hAnsi="Times New Roman" w:cs="Times New Roman"/>
          <w:sz w:val="28"/>
          <w:szCs w:val="28"/>
        </w:rPr>
        <w:t xml:space="preserve"> чем за три рабочих дня до заседания комиссии.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25. Секретарь комиссии: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-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-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комиссии;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- организует выполнение поручений председателя комиссии, данных по результатам заседаний комиссии.</w:t>
      </w:r>
    </w:p>
    <w:p w:rsidR="00C1597C" w:rsidRPr="0063007F" w:rsidRDefault="00C1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1597C" w:rsidRPr="0063007F" w:rsidRDefault="00C15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0A1" w:rsidRPr="0063007F" w:rsidRDefault="007650A1">
      <w:pPr>
        <w:rPr>
          <w:sz w:val="28"/>
          <w:szCs w:val="28"/>
        </w:rPr>
      </w:pPr>
    </w:p>
    <w:sectPr w:rsidR="007650A1" w:rsidRPr="0063007F" w:rsidSect="0014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7C"/>
    <w:rsid w:val="000002AC"/>
    <w:rsid w:val="0000046F"/>
    <w:rsid w:val="00000478"/>
    <w:rsid w:val="00000A58"/>
    <w:rsid w:val="00000B61"/>
    <w:rsid w:val="0000104C"/>
    <w:rsid w:val="000012C1"/>
    <w:rsid w:val="00002E36"/>
    <w:rsid w:val="00003016"/>
    <w:rsid w:val="000032C0"/>
    <w:rsid w:val="0000333A"/>
    <w:rsid w:val="000034EE"/>
    <w:rsid w:val="00003BDF"/>
    <w:rsid w:val="000047DC"/>
    <w:rsid w:val="00004D7E"/>
    <w:rsid w:val="00004F21"/>
    <w:rsid w:val="00005AE7"/>
    <w:rsid w:val="0000739B"/>
    <w:rsid w:val="000075D7"/>
    <w:rsid w:val="00007B79"/>
    <w:rsid w:val="00007DC2"/>
    <w:rsid w:val="000103E7"/>
    <w:rsid w:val="00011A6B"/>
    <w:rsid w:val="00011D08"/>
    <w:rsid w:val="0001213C"/>
    <w:rsid w:val="0001336C"/>
    <w:rsid w:val="00014468"/>
    <w:rsid w:val="00015827"/>
    <w:rsid w:val="0001634C"/>
    <w:rsid w:val="000164C6"/>
    <w:rsid w:val="00016575"/>
    <w:rsid w:val="00016E08"/>
    <w:rsid w:val="00017862"/>
    <w:rsid w:val="00017870"/>
    <w:rsid w:val="00017BAE"/>
    <w:rsid w:val="0002046D"/>
    <w:rsid w:val="0002073D"/>
    <w:rsid w:val="00021539"/>
    <w:rsid w:val="00021713"/>
    <w:rsid w:val="00021E15"/>
    <w:rsid w:val="00021F24"/>
    <w:rsid w:val="00021F42"/>
    <w:rsid w:val="00021FC9"/>
    <w:rsid w:val="000220EC"/>
    <w:rsid w:val="000229BA"/>
    <w:rsid w:val="00022A6C"/>
    <w:rsid w:val="00022EFA"/>
    <w:rsid w:val="0002306F"/>
    <w:rsid w:val="00024427"/>
    <w:rsid w:val="00024804"/>
    <w:rsid w:val="00024D10"/>
    <w:rsid w:val="000253B3"/>
    <w:rsid w:val="00025A26"/>
    <w:rsid w:val="00025A7C"/>
    <w:rsid w:val="00025B85"/>
    <w:rsid w:val="00025D8F"/>
    <w:rsid w:val="00026019"/>
    <w:rsid w:val="00026589"/>
    <w:rsid w:val="000268D3"/>
    <w:rsid w:val="00026BF1"/>
    <w:rsid w:val="00026FFA"/>
    <w:rsid w:val="000272EC"/>
    <w:rsid w:val="00027880"/>
    <w:rsid w:val="0002797F"/>
    <w:rsid w:val="000310E2"/>
    <w:rsid w:val="0003169A"/>
    <w:rsid w:val="000326F5"/>
    <w:rsid w:val="0003287B"/>
    <w:rsid w:val="00032E23"/>
    <w:rsid w:val="0003369D"/>
    <w:rsid w:val="0003406E"/>
    <w:rsid w:val="0003483A"/>
    <w:rsid w:val="00034DF1"/>
    <w:rsid w:val="00034EA3"/>
    <w:rsid w:val="00034EC5"/>
    <w:rsid w:val="0003528E"/>
    <w:rsid w:val="000353AB"/>
    <w:rsid w:val="00035C6A"/>
    <w:rsid w:val="00035CBB"/>
    <w:rsid w:val="000366E3"/>
    <w:rsid w:val="00036B72"/>
    <w:rsid w:val="00036C65"/>
    <w:rsid w:val="00036CB6"/>
    <w:rsid w:val="00036CEE"/>
    <w:rsid w:val="00036D4B"/>
    <w:rsid w:val="00036DC0"/>
    <w:rsid w:val="000371B4"/>
    <w:rsid w:val="0003789A"/>
    <w:rsid w:val="00037ABC"/>
    <w:rsid w:val="00037B2C"/>
    <w:rsid w:val="00037C86"/>
    <w:rsid w:val="00037F68"/>
    <w:rsid w:val="000404BE"/>
    <w:rsid w:val="0004144D"/>
    <w:rsid w:val="00041766"/>
    <w:rsid w:val="00041E3F"/>
    <w:rsid w:val="00041ED1"/>
    <w:rsid w:val="00042AA3"/>
    <w:rsid w:val="00043567"/>
    <w:rsid w:val="000446B4"/>
    <w:rsid w:val="00044FDD"/>
    <w:rsid w:val="000450C6"/>
    <w:rsid w:val="00045318"/>
    <w:rsid w:val="0004584A"/>
    <w:rsid w:val="00046332"/>
    <w:rsid w:val="00046BC6"/>
    <w:rsid w:val="00047D86"/>
    <w:rsid w:val="000505DA"/>
    <w:rsid w:val="0005065A"/>
    <w:rsid w:val="00050680"/>
    <w:rsid w:val="00050CFD"/>
    <w:rsid w:val="0005171F"/>
    <w:rsid w:val="00051D77"/>
    <w:rsid w:val="00051E5B"/>
    <w:rsid w:val="00051FDC"/>
    <w:rsid w:val="00053065"/>
    <w:rsid w:val="00053084"/>
    <w:rsid w:val="00053087"/>
    <w:rsid w:val="000530AC"/>
    <w:rsid w:val="000534AB"/>
    <w:rsid w:val="00053670"/>
    <w:rsid w:val="00053B20"/>
    <w:rsid w:val="00053B7D"/>
    <w:rsid w:val="00053FE2"/>
    <w:rsid w:val="000549D9"/>
    <w:rsid w:val="00054CBE"/>
    <w:rsid w:val="00055020"/>
    <w:rsid w:val="0005525E"/>
    <w:rsid w:val="000554B6"/>
    <w:rsid w:val="00055C5A"/>
    <w:rsid w:val="00055D0D"/>
    <w:rsid w:val="0005698F"/>
    <w:rsid w:val="0005702E"/>
    <w:rsid w:val="00057624"/>
    <w:rsid w:val="00057AF8"/>
    <w:rsid w:val="00057BEE"/>
    <w:rsid w:val="00057E75"/>
    <w:rsid w:val="00057FAC"/>
    <w:rsid w:val="00060175"/>
    <w:rsid w:val="00060762"/>
    <w:rsid w:val="00060890"/>
    <w:rsid w:val="000610BC"/>
    <w:rsid w:val="00062433"/>
    <w:rsid w:val="00062805"/>
    <w:rsid w:val="000629CE"/>
    <w:rsid w:val="00062B39"/>
    <w:rsid w:val="00063DA4"/>
    <w:rsid w:val="0006412B"/>
    <w:rsid w:val="000642D2"/>
    <w:rsid w:val="000647AD"/>
    <w:rsid w:val="000649EB"/>
    <w:rsid w:val="00064BBF"/>
    <w:rsid w:val="000652A9"/>
    <w:rsid w:val="000653BA"/>
    <w:rsid w:val="000658ED"/>
    <w:rsid w:val="00065E85"/>
    <w:rsid w:val="000668DB"/>
    <w:rsid w:val="00066BBD"/>
    <w:rsid w:val="00066D12"/>
    <w:rsid w:val="00066DBD"/>
    <w:rsid w:val="00066F9B"/>
    <w:rsid w:val="000671D7"/>
    <w:rsid w:val="000672A9"/>
    <w:rsid w:val="000675D6"/>
    <w:rsid w:val="00067AEC"/>
    <w:rsid w:val="00067D3E"/>
    <w:rsid w:val="00067F5F"/>
    <w:rsid w:val="0007099E"/>
    <w:rsid w:val="00070D0C"/>
    <w:rsid w:val="00071F68"/>
    <w:rsid w:val="00072652"/>
    <w:rsid w:val="000731AD"/>
    <w:rsid w:val="0007356F"/>
    <w:rsid w:val="00073B83"/>
    <w:rsid w:val="000746ED"/>
    <w:rsid w:val="00074D56"/>
    <w:rsid w:val="00074FD7"/>
    <w:rsid w:val="00075284"/>
    <w:rsid w:val="000753EC"/>
    <w:rsid w:val="00075723"/>
    <w:rsid w:val="00076A01"/>
    <w:rsid w:val="00076BE0"/>
    <w:rsid w:val="00076CFE"/>
    <w:rsid w:val="00076DC4"/>
    <w:rsid w:val="00076E7A"/>
    <w:rsid w:val="000770F0"/>
    <w:rsid w:val="000772D5"/>
    <w:rsid w:val="00077563"/>
    <w:rsid w:val="0008035B"/>
    <w:rsid w:val="000803C0"/>
    <w:rsid w:val="0008072C"/>
    <w:rsid w:val="0008085B"/>
    <w:rsid w:val="000815D7"/>
    <w:rsid w:val="0008203E"/>
    <w:rsid w:val="0008223F"/>
    <w:rsid w:val="0008314B"/>
    <w:rsid w:val="000839C7"/>
    <w:rsid w:val="00083D2A"/>
    <w:rsid w:val="00083ECA"/>
    <w:rsid w:val="00084CD7"/>
    <w:rsid w:val="00084FF3"/>
    <w:rsid w:val="0008505C"/>
    <w:rsid w:val="000856CB"/>
    <w:rsid w:val="00085949"/>
    <w:rsid w:val="000859B7"/>
    <w:rsid w:val="00086145"/>
    <w:rsid w:val="00086656"/>
    <w:rsid w:val="000866E5"/>
    <w:rsid w:val="00086729"/>
    <w:rsid w:val="000871C2"/>
    <w:rsid w:val="00087B3D"/>
    <w:rsid w:val="00087BFD"/>
    <w:rsid w:val="00090079"/>
    <w:rsid w:val="00090209"/>
    <w:rsid w:val="00090361"/>
    <w:rsid w:val="00090371"/>
    <w:rsid w:val="00090901"/>
    <w:rsid w:val="00090AA8"/>
    <w:rsid w:val="00090CB6"/>
    <w:rsid w:val="00090D57"/>
    <w:rsid w:val="00091BFA"/>
    <w:rsid w:val="00091DA8"/>
    <w:rsid w:val="00091E50"/>
    <w:rsid w:val="000922C0"/>
    <w:rsid w:val="0009253B"/>
    <w:rsid w:val="000928B3"/>
    <w:rsid w:val="00092C0B"/>
    <w:rsid w:val="00092CA1"/>
    <w:rsid w:val="00092DB3"/>
    <w:rsid w:val="000936C2"/>
    <w:rsid w:val="00093D13"/>
    <w:rsid w:val="00094323"/>
    <w:rsid w:val="00094353"/>
    <w:rsid w:val="000946FD"/>
    <w:rsid w:val="0009490C"/>
    <w:rsid w:val="00094E65"/>
    <w:rsid w:val="000951AA"/>
    <w:rsid w:val="00095547"/>
    <w:rsid w:val="0009569B"/>
    <w:rsid w:val="00095748"/>
    <w:rsid w:val="000964BF"/>
    <w:rsid w:val="00096874"/>
    <w:rsid w:val="00096AFF"/>
    <w:rsid w:val="00096C46"/>
    <w:rsid w:val="00097460"/>
    <w:rsid w:val="000974DF"/>
    <w:rsid w:val="00097C50"/>
    <w:rsid w:val="00097D85"/>
    <w:rsid w:val="00097EC7"/>
    <w:rsid w:val="00097EF3"/>
    <w:rsid w:val="00097F8F"/>
    <w:rsid w:val="000A09D3"/>
    <w:rsid w:val="000A0C75"/>
    <w:rsid w:val="000A11D7"/>
    <w:rsid w:val="000A1538"/>
    <w:rsid w:val="000A162B"/>
    <w:rsid w:val="000A1C7E"/>
    <w:rsid w:val="000A1D0A"/>
    <w:rsid w:val="000A20ED"/>
    <w:rsid w:val="000A2157"/>
    <w:rsid w:val="000A2383"/>
    <w:rsid w:val="000A249C"/>
    <w:rsid w:val="000A286C"/>
    <w:rsid w:val="000A291E"/>
    <w:rsid w:val="000A2B72"/>
    <w:rsid w:val="000A32B6"/>
    <w:rsid w:val="000A3374"/>
    <w:rsid w:val="000A3415"/>
    <w:rsid w:val="000A34E8"/>
    <w:rsid w:val="000A35FC"/>
    <w:rsid w:val="000A3D73"/>
    <w:rsid w:val="000A3FCE"/>
    <w:rsid w:val="000A44F5"/>
    <w:rsid w:val="000A4556"/>
    <w:rsid w:val="000A470C"/>
    <w:rsid w:val="000A4868"/>
    <w:rsid w:val="000A507F"/>
    <w:rsid w:val="000A5935"/>
    <w:rsid w:val="000A59D1"/>
    <w:rsid w:val="000A5A85"/>
    <w:rsid w:val="000A5ACD"/>
    <w:rsid w:val="000A5DB4"/>
    <w:rsid w:val="000A61DF"/>
    <w:rsid w:val="000A6B94"/>
    <w:rsid w:val="000B0685"/>
    <w:rsid w:val="000B07DD"/>
    <w:rsid w:val="000B0D63"/>
    <w:rsid w:val="000B1C57"/>
    <w:rsid w:val="000B1F64"/>
    <w:rsid w:val="000B1FE8"/>
    <w:rsid w:val="000B218A"/>
    <w:rsid w:val="000B2783"/>
    <w:rsid w:val="000B2EC5"/>
    <w:rsid w:val="000B3EFC"/>
    <w:rsid w:val="000B41E3"/>
    <w:rsid w:val="000B4236"/>
    <w:rsid w:val="000B4334"/>
    <w:rsid w:val="000B43E0"/>
    <w:rsid w:val="000B4479"/>
    <w:rsid w:val="000B51A8"/>
    <w:rsid w:val="000B5352"/>
    <w:rsid w:val="000B53A8"/>
    <w:rsid w:val="000B583E"/>
    <w:rsid w:val="000B5F29"/>
    <w:rsid w:val="000B5F83"/>
    <w:rsid w:val="000B652A"/>
    <w:rsid w:val="000B6AD2"/>
    <w:rsid w:val="000B72FD"/>
    <w:rsid w:val="000B749F"/>
    <w:rsid w:val="000B775C"/>
    <w:rsid w:val="000B77DE"/>
    <w:rsid w:val="000B7DC9"/>
    <w:rsid w:val="000B7DF3"/>
    <w:rsid w:val="000B7E6C"/>
    <w:rsid w:val="000C0536"/>
    <w:rsid w:val="000C099C"/>
    <w:rsid w:val="000C0E57"/>
    <w:rsid w:val="000C101E"/>
    <w:rsid w:val="000C12A8"/>
    <w:rsid w:val="000C1594"/>
    <w:rsid w:val="000C166B"/>
    <w:rsid w:val="000C169A"/>
    <w:rsid w:val="000C1BFD"/>
    <w:rsid w:val="000C1D9F"/>
    <w:rsid w:val="000C20DC"/>
    <w:rsid w:val="000C2DF3"/>
    <w:rsid w:val="000C2FA8"/>
    <w:rsid w:val="000C34E9"/>
    <w:rsid w:val="000C39A9"/>
    <w:rsid w:val="000C3D1C"/>
    <w:rsid w:val="000C4C07"/>
    <w:rsid w:val="000C50FC"/>
    <w:rsid w:val="000C5399"/>
    <w:rsid w:val="000C561A"/>
    <w:rsid w:val="000C589C"/>
    <w:rsid w:val="000C59EC"/>
    <w:rsid w:val="000C5CD4"/>
    <w:rsid w:val="000C5F16"/>
    <w:rsid w:val="000C695E"/>
    <w:rsid w:val="000C6983"/>
    <w:rsid w:val="000C6D13"/>
    <w:rsid w:val="000C72AC"/>
    <w:rsid w:val="000C7689"/>
    <w:rsid w:val="000D04FE"/>
    <w:rsid w:val="000D0585"/>
    <w:rsid w:val="000D0E99"/>
    <w:rsid w:val="000D1769"/>
    <w:rsid w:val="000D3033"/>
    <w:rsid w:val="000D3366"/>
    <w:rsid w:val="000D36E0"/>
    <w:rsid w:val="000D3C90"/>
    <w:rsid w:val="000D3E0E"/>
    <w:rsid w:val="000D3E39"/>
    <w:rsid w:val="000D3F64"/>
    <w:rsid w:val="000D4C6D"/>
    <w:rsid w:val="000D5089"/>
    <w:rsid w:val="000D556E"/>
    <w:rsid w:val="000D5756"/>
    <w:rsid w:val="000D58C6"/>
    <w:rsid w:val="000D58EE"/>
    <w:rsid w:val="000D691F"/>
    <w:rsid w:val="000D6D6E"/>
    <w:rsid w:val="000D74C0"/>
    <w:rsid w:val="000E0807"/>
    <w:rsid w:val="000E13FD"/>
    <w:rsid w:val="000E232C"/>
    <w:rsid w:val="000E23BC"/>
    <w:rsid w:val="000E3454"/>
    <w:rsid w:val="000E3520"/>
    <w:rsid w:val="000E3689"/>
    <w:rsid w:val="000E3758"/>
    <w:rsid w:val="000E44D7"/>
    <w:rsid w:val="000E4E27"/>
    <w:rsid w:val="000E4FCD"/>
    <w:rsid w:val="000E5617"/>
    <w:rsid w:val="000E6172"/>
    <w:rsid w:val="000E6CB8"/>
    <w:rsid w:val="000E6E14"/>
    <w:rsid w:val="000E7015"/>
    <w:rsid w:val="000E7033"/>
    <w:rsid w:val="000E72E1"/>
    <w:rsid w:val="000E7A23"/>
    <w:rsid w:val="000E7ECB"/>
    <w:rsid w:val="000F039F"/>
    <w:rsid w:val="000F0A72"/>
    <w:rsid w:val="000F140A"/>
    <w:rsid w:val="000F1745"/>
    <w:rsid w:val="000F1B8C"/>
    <w:rsid w:val="000F1E2A"/>
    <w:rsid w:val="000F1FD4"/>
    <w:rsid w:val="000F23A5"/>
    <w:rsid w:val="000F2496"/>
    <w:rsid w:val="000F28E1"/>
    <w:rsid w:val="000F29A1"/>
    <w:rsid w:val="000F3449"/>
    <w:rsid w:val="000F3A93"/>
    <w:rsid w:val="000F3B8F"/>
    <w:rsid w:val="000F4198"/>
    <w:rsid w:val="000F4440"/>
    <w:rsid w:val="000F49CC"/>
    <w:rsid w:val="000F5003"/>
    <w:rsid w:val="000F5A91"/>
    <w:rsid w:val="000F5CE2"/>
    <w:rsid w:val="000F5D68"/>
    <w:rsid w:val="000F61E4"/>
    <w:rsid w:val="000F61F4"/>
    <w:rsid w:val="000F69DD"/>
    <w:rsid w:val="000F7032"/>
    <w:rsid w:val="000F7538"/>
    <w:rsid w:val="000F7ED3"/>
    <w:rsid w:val="001006F7"/>
    <w:rsid w:val="001007A5"/>
    <w:rsid w:val="00100A96"/>
    <w:rsid w:val="00100CD1"/>
    <w:rsid w:val="00100D30"/>
    <w:rsid w:val="0010112C"/>
    <w:rsid w:val="001014D7"/>
    <w:rsid w:val="00101656"/>
    <w:rsid w:val="001017B0"/>
    <w:rsid w:val="00101DC5"/>
    <w:rsid w:val="00101DE7"/>
    <w:rsid w:val="00102353"/>
    <w:rsid w:val="0010274E"/>
    <w:rsid w:val="00102F72"/>
    <w:rsid w:val="001034C5"/>
    <w:rsid w:val="001037A6"/>
    <w:rsid w:val="00103FDA"/>
    <w:rsid w:val="001040BF"/>
    <w:rsid w:val="00104CCD"/>
    <w:rsid w:val="001052F4"/>
    <w:rsid w:val="001055AC"/>
    <w:rsid w:val="00105F98"/>
    <w:rsid w:val="00106301"/>
    <w:rsid w:val="001065FF"/>
    <w:rsid w:val="00106CE2"/>
    <w:rsid w:val="0010708F"/>
    <w:rsid w:val="00107267"/>
    <w:rsid w:val="0010729E"/>
    <w:rsid w:val="0010737E"/>
    <w:rsid w:val="0010772C"/>
    <w:rsid w:val="001101CB"/>
    <w:rsid w:val="00110989"/>
    <w:rsid w:val="00110A82"/>
    <w:rsid w:val="00110C48"/>
    <w:rsid w:val="00110CBA"/>
    <w:rsid w:val="00110E13"/>
    <w:rsid w:val="00110FA9"/>
    <w:rsid w:val="001113A6"/>
    <w:rsid w:val="001113BA"/>
    <w:rsid w:val="001114AD"/>
    <w:rsid w:val="00111A98"/>
    <w:rsid w:val="00111C62"/>
    <w:rsid w:val="001120DD"/>
    <w:rsid w:val="00112781"/>
    <w:rsid w:val="001131A1"/>
    <w:rsid w:val="00113345"/>
    <w:rsid w:val="0011347B"/>
    <w:rsid w:val="001139C9"/>
    <w:rsid w:val="00113B4C"/>
    <w:rsid w:val="00113F1C"/>
    <w:rsid w:val="00114053"/>
    <w:rsid w:val="00114122"/>
    <w:rsid w:val="00114252"/>
    <w:rsid w:val="00114E8A"/>
    <w:rsid w:val="00115B61"/>
    <w:rsid w:val="00115D58"/>
    <w:rsid w:val="00116989"/>
    <w:rsid w:val="00116A5A"/>
    <w:rsid w:val="00116B8E"/>
    <w:rsid w:val="00116EC0"/>
    <w:rsid w:val="00117140"/>
    <w:rsid w:val="00117149"/>
    <w:rsid w:val="001175F5"/>
    <w:rsid w:val="001178F5"/>
    <w:rsid w:val="00117DAF"/>
    <w:rsid w:val="00117DB5"/>
    <w:rsid w:val="00120035"/>
    <w:rsid w:val="00120176"/>
    <w:rsid w:val="001204C2"/>
    <w:rsid w:val="0012063A"/>
    <w:rsid w:val="00120706"/>
    <w:rsid w:val="0012086C"/>
    <w:rsid w:val="00120DB9"/>
    <w:rsid w:val="001214C0"/>
    <w:rsid w:val="00121786"/>
    <w:rsid w:val="00121E5D"/>
    <w:rsid w:val="00122211"/>
    <w:rsid w:val="001222E7"/>
    <w:rsid w:val="0012242F"/>
    <w:rsid w:val="0012287C"/>
    <w:rsid w:val="00122D8E"/>
    <w:rsid w:val="001230D0"/>
    <w:rsid w:val="001231E2"/>
    <w:rsid w:val="00123BB0"/>
    <w:rsid w:val="00124873"/>
    <w:rsid w:val="00124BF3"/>
    <w:rsid w:val="00124C8D"/>
    <w:rsid w:val="00124D84"/>
    <w:rsid w:val="001250EA"/>
    <w:rsid w:val="00125A65"/>
    <w:rsid w:val="00125E0B"/>
    <w:rsid w:val="001263F5"/>
    <w:rsid w:val="001268A7"/>
    <w:rsid w:val="0012692B"/>
    <w:rsid w:val="00126B36"/>
    <w:rsid w:val="00127CA2"/>
    <w:rsid w:val="00130411"/>
    <w:rsid w:val="00130A46"/>
    <w:rsid w:val="001310E0"/>
    <w:rsid w:val="001312F8"/>
    <w:rsid w:val="00131847"/>
    <w:rsid w:val="00131948"/>
    <w:rsid w:val="001319BC"/>
    <w:rsid w:val="00132166"/>
    <w:rsid w:val="00132DFB"/>
    <w:rsid w:val="00132FF8"/>
    <w:rsid w:val="00133A0E"/>
    <w:rsid w:val="00134156"/>
    <w:rsid w:val="00134799"/>
    <w:rsid w:val="001348EE"/>
    <w:rsid w:val="00134E08"/>
    <w:rsid w:val="001352C1"/>
    <w:rsid w:val="00135645"/>
    <w:rsid w:val="0013565C"/>
    <w:rsid w:val="001356CE"/>
    <w:rsid w:val="0013574A"/>
    <w:rsid w:val="001358E4"/>
    <w:rsid w:val="00135C5B"/>
    <w:rsid w:val="001368C0"/>
    <w:rsid w:val="0013715B"/>
    <w:rsid w:val="00137183"/>
    <w:rsid w:val="0013797B"/>
    <w:rsid w:val="00137A6D"/>
    <w:rsid w:val="00137D1A"/>
    <w:rsid w:val="001400E8"/>
    <w:rsid w:val="001401E0"/>
    <w:rsid w:val="001404CD"/>
    <w:rsid w:val="00140A3E"/>
    <w:rsid w:val="0014133E"/>
    <w:rsid w:val="00141D19"/>
    <w:rsid w:val="00141D1F"/>
    <w:rsid w:val="00142346"/>
    <w:rsid w:val="001424D9"/>
    <w:rsid w:val="001431E8"/>
    <w:rsid w:val="001434D9"/>
    <w:rsid w:val="0014354E"/>
    <w:rsid w:val="001436C2"/>
    <w:rsid w:val="00143769"/>
    <w:rsid w:val="00143A4C"/>
    <w:rsid w:val="00143C6D"/>
    <w:rsid w:val="00143F67"/>
    <w:rsid w:val="00144DE4"/>
    <w:rsid w:val="001450C2"/>
    <w:rsid w:val="00145685"/>
    <w:rsid w:val="001461A8"/>
    <w:rsid w:val="0014656D"/>
    <w:rsid w:val="00146C38"/>
    <w:rsid w:val="00147A5B"/>
    <w:rsid w:val="00150716"/>
    <w:rsid w:val="001508FE"/>
    <w:rsid w:val="001512D3"/>
    <w:rsid w:val="001520D7"/>
    <w:rsid w:val="00152577"/>
    <w:rsid w:val="001526BF"/>
    <w:rsid w:val="001526D2"/>
    <w:rsid w:val="001529D5"/>
    <w:rsid w:val="00152EEB"/>
    <w:rsid w:val="00153226"/>
    <w:rsid w:val="0015396B"/>
    <w:rsid w:val="00153E90"/>
    <w:rsid w:val="00153F6D"/>
    <w:rsid w:val="0015435A"/>
    <w:rsid w:val="001548FE"/>
    <w:rsid w:val="00154931"/>
    <w:rsid w:val="0015559B"/>
    <w:rsid w:val="00155694"/>
    <w:rsid w:val="001557E6"/>
    <w:rsid w:val="00155B30"/>
    <w:rsid w:val="001561F5"/>
    <w:rsid w:val="0015654E"/>
    <w:rsid w:val="00156BB7"/>
    <w:rsid w:val="00156EED"/>
    <w:rsid w:val="00157097"/>
    <w:rsid w:val="001570D3"/>
    <w:rsid w:val="001571F3"/>
    <w:rsid w:val="00157209"/>
    <w:rsid w:val="001576A3"/>
    <w:rsid w:val="00157705"/>
    <w:rsid w:val="001579F5"/>
    <w:rsid w:val="00157D1C"/>
    <w:rsid w:val="001604A2"/>
    <w:rsid w:val="001604A5"/>
    <w:rsid w:val="00160750"/>
    <w:rsid w:val="00160C8C"/>
    <w:rsid w:val="0016162A"/>
    <w:rsid w:val="0016163C"/>
    <w:rsid w:val="001619E1"/>
    <w:rsid w:val="00161D59"/>
    <w:rsid w:val="001622D8"/>
    <w:rsid w:val="001622EB"/>
    <w:rsid w:val="0016282D"/>
    <w:rsid w:val="00163DB6"/>
    <w:rsid w:val="00163F88"/>
    <w:rsid w:val="00164BE6"/>
    <w:rsid w:val="00164E09"/>
    <w:rsid w:val="00165572"/>
    <w:rsid w:val="001656B9"/>
    <w:rsid w:val="00165BBC"/>
    <w:rsid w:val="0016606D"/>
    <w:rsid w:val="00166126"/>
    <w:rsid w:val="00166577"/>
    <w:rsid w:val="00166D51"/>
    <w:rsid w:val="001670DB"/>
    <w:rsid w:val="00167655"/>
    <w:rsid w:val="00167826"/>
    <w:rsid w:val="00167D4F"/>
    <w:rsid w:val="00170290"/>
    <w:rsid w:val="00170433"/>
    <w:rsid w:val="0017114C"/>
    <w:rsid w:val="001715F9"/>
    <w:rsid w:val="0017175F"/>
    <w:rsid w:val="00172446"/>
    <w:rsid w:val="00172AD1"/>
    <w:rsid w:val="00172DBC"/>
    <w:rsid w:val="001730F9"/>
    <w:rsid w:val="001731DA"/>
    <w:rsid w:val="001733BC"/>
    <w:rsid w:val="00173499"/>
    <w:rsid w:val="0017381D"/>
    <w:rsid w:val="00173A13"/>
    <w:rsid w:val="00173ED0"/>
    <w:rsid w:val="00174148"/>
    <w:rsid w:val="00174439"/>
    <w:rsid w:val="00174BD1"/>
    <w:rsid w:val="0017534C"/>
    <w:rsid w:val="0017539A"/>
    <w:rsid w:val="00175839"/>
    <w:rsid w:val="0017642E"/>
    <w:rsid w:val="001765F7"/>
    <w:rsid w:val="00176D56"/>
    <w:rsid w:val="001774E2"/>
    <w:rsid w:val="00177875"/>
    <w:rsid w:val="001778D2"/>
    <w:rsid w:val="00180494"/>
    <w:rsid w:val="00180536"/>
    <w:rsid w:val="00180E91"/>
    <w:rsid w:val="00180EDA"/>
    <w:rsid w:val="001810E8"/>
    <w:rsid w:val="0018118B"/>
    <w:rsid w:val="001813D1"/>
    <w:rsid w:val="001817EA"/>
    <w:rsid w:val="001819C4"/>
    <w:rsid w:val="00181A99"/>
    <w:rsid w:val="00181EA6"/>
    <w:rsid w:val="00182321"/>
    <w:rsid w:val="00182562"/>
    <w:rsid w:val="00182D97"/>
    <w:rsid w:val="00183115"/>
    <w:rsid w:val="0018312F"/>
    <w:rsid w:val="001834CC"/>
    <w:rsid w:val="00183537"/>
    <w:rsid w:val="00184164"/>
    <w:rsid w:val="001842DF"/>
    <w:rsid w:val="00184445"/>
    <w:rsid w:val="00185136"/>
    <w:rsid w:val="00186A4B"/>
    <w:rsid w:val="00186E46"/>
    <w:rsid w:val="001870F5"/>
    <w:rsid w:val="001874E1"/>
    <w:rsid w:val="001877B7"/>
    <w:rsid w:val="0018797D"/>
    <w:rsid w:val="00190DEC"/>
    <w:rsid w:val="001911C3"/>
    <w:rsid w:val="001912C5"/>
    <w:rsid w:val="00191A03"/>
    <w:rsid w:val="00191B52"/>
    <w:rsid w:val="00191BDF"/>
    <w:rsid w:val="00191FCB"/>
    <w:rsid w:val="0019201D"/>
    <w:rsid w:val="00192AE3"/>
    <w:rsid w:val="00192AFC"/>
    <w:rsid w:val="00192B0B"/>
    <w:rsid w:val="00192E44"/>
    <w:rsid w:val="001937BD"/>
    <w:rsid w:val="00193A49"/>
    <w:rsid w:val="00193FBE"/>
    <w:rsid w:val="001944C3"/>
    <w:rsid w:val="001945DD"/>
    <w:rsid w:val="001946E3"/>
    <w:rsid w:val="001952C2"/>
    <w:rsid w:val="00195E61"/>
    <w:rsid w:val="00195E94"/>
    <w:rsid w:val="00195F94"/>
    <w:rsid w:val="001961F0"/>
    <w:rsid w:val="00196858"/>
    <w:rsid w:val="00197869"/>
    <w:rsid w:val="001978A2"/>
    <w:rsid w:val="00197C22"/>
    <w:rsid w:val="001A0069"/>
    <w:rsid w:val="001A0096"/>
    <w:rsid w:val="001A03AE"/>
    <w:rsid w:val="001A06B6"/>
    <w:rsid w:val="001A081D"/>
    <w:rsid w:val="001A0EBA"/>
    <w:rsid w:val="001A160A"/>
    <w:rsid w:val="001A1661"/>
    <w:rsid w:val="001A1CC5"/>
    <w:rsid w:val="001A1E34"/>
    <w:rsid w:val="001A2124"/>
    <w:rsid w:val="001A2BBE"/>
    <w:rsid w:val="001A35A5"/>
    <w:rsid w:val="001A395F"/>
    <w:rsid w:val="001A42EA"/>
    <w:rsid w:val="001A56D0"/>
    <w:rsid w:val="001A56FF"/>
    <w:rsid w:val="001A5956"/>
    <w:rsid w:val="001A5F89"/>
    <w:rsid w:val="001A67A0"/>
    <w:rsid w:val="001A759B"/>
    <w:rsid w:val="001A7D51"/>
    <w:rsid w:val="001B0156"/>
    <w:rsid w:val="001B0944"/>
    <w:rsid w:val="001B0EDF"/>
    <w:rsid w:val="001B1046"/>
    <w:rsid w:val="001B1509"/>
    <w:rsid w:val="001B1EC2"/>
    <w:rsid w:val="001B1FED"/>
    <w:rsid w:val="001B2644"/>
    <w:rsid w:val="001B2E10"/>
    <w:rsid w:val="001B2F2E"/>
    <w:rsid w:val="001B309F"/>
    <w:rsid w:val="001B3985"/>
    <w:rsid w:val="001B3FCB"/>
    <w:rsid w:val="001B558E"/>
    <w:rsid w:val="001B6029"/>
    <w:rsid w:val="001B6224"/>
    <w:rsid w:val="001B68AF"/>
    <w:rsid w:val="001C0282"/>
    <w:rsid w:val="001C0423"/>
    <w:rsid w:val="001C0ABB"/>
    <w:rsid w:val="001C1099"/>
    <w:rsid w:val="001C1234"/>
    <w:rsid w:val="001C1656"/>
    <w:rsid w:val="001C1789"/>
    <w:rsid w:val="001C1914"/>
    <w:rsid w:val="001C28DC"/>
    <w:rsid w:val="001C2DFA"/>
    <w:rsid w:val="001C2F8F"/>
    <w:rsid w:val="001C3073"/>
    <w:rsid w:val="001C30B9"/>
    <w:rsid w:val="001C31A1"/>
    <w:rsid w:val="001C3A8C"/>
    <w:rsid w:val="001C3CA9"/>
    <w:rsid w:val="001C4BBC"/>
    <w:rsid w:val="001C57B2"/>
    <w:rsid w:val="001C5B5F"/>
    <w:rsid w:val="001D0A92"/>
    <w:rsid w:val="001D0F05"/>
    <w:rsid w:val="001D1007"/>
    <w:rsid w:val="001D11BA"/>
    <w:rsid w:val="001D1654"/>
    <w:rsid w:val="001D1680"/>
    <w:rsid w:val="001D2920"/>
    <w:rsid w:val="001D3AC1"/>
    <w:rsid w:val="001D3AFD"/>
    <w:rsid w:val="001D3BEE"/>
    <w:rsid w:val="001D3D04"/>
    <w:rsid w:val="001D3FCF"/>
    <w:rsid w:val="001D4278"/>
    <w:rsid w:val="001D4931"/>
    <w:rsid w:val="001D4EBC"/>
    <w:rsid w:val="001D60B7"/>
    <w:rsid w:val="001D6E40"/>
    <w:rsid w:val="001D6EA0"/>
    <w:rsid w:val="001D7485"/>
    <w:rsid w:val="001D77EB"/>
    <w:rsid w:val="001D7B51"/>
    <w:rsid w:val="001D7C05"/>
    <w:rsid w:val="001D7E92"/>
    <w:rsid w:val="001D7E9D"/>
    <w:rsid w:val="001D7F3C"/>
    <w:rsid w:val="001E027B"/>
    <w:rsid w:val="001E06F5"/>
    <w:rsid w:val="001E0732"/>
    <w:rsid w:val="001E0B22"/>
    <w:rsid w:val="001E1A73"/>
    <w:rsid w:val="001E2C8D"/>
    <w:rsid w:val="001E2D80"/>
    <w:rsid w:val="001E2E0E"/>
    <w:rsid w:val="001E39B6"/>
    <w:rsid w:val="001E4867"/>
    <w:rsid w:val="001E4A2B"/>
    <w:rsid w:val="001E4AF7"/>
    <w:rsid w:val="001E4CC2"/>
    <w:rsid w:val="001E5CA6"/>
    <w:rsid w:val="001E5CC9"/>
    <w:rsid w:val="001E5FB3"/>
    <w:rsid w:val="001E6DD6"/>
    <w:rsid w:val="001E6FE0"/>
    <w:rsid w:val="001E76C7"/>
    <w:rsid w:val="001E78C2"/>
    <w:rsid w:val="001E7E56"/>
    <w:rsid w:val="001F08EB"/>
    <w:rsid w:val="001F0B1A"/>
    <w:rsid w:val="001F1199"/>
    <w:rsid w:val="001F1698"/>
    <w:rsid w:val="001F18DA"/>
    <w:rsid w:val="001F2982"/>
    <w:rsid w:val="001F2B6D"/>
    <w:rsid w:val="001F3247"/>
    <w:rsid w:val="001F4490"/>
    <w:rsid w:val="001F4795"/>
    <w:rsid w:val="001F4DE8"/>
    <w:rsid w:val="001F50C0"/>
    <w:rsid w:val="001F54DA"/>
    <w:rsid w:val="001F5669"/>
    <w:rsid w:val="001F5888"/>
    <w:rsid w:val="001F5CB7"/>
    <w:rsid w:val="001F6E77"/>
    <w:rsid w:val="001F6E99"/>
    <w:rsid w:val="001F703D"/>
    <w:rsid w:val="001F744F"/>
    <w:rsid w:val="001F753B"/>
    <w:rsid w:val="001F76E7"/>
    <w:rsid w:val="001F7F69"/>
    <w:rsid w:val="00200492"/>
    <w:rsid w:val="002005C1"/>
    <w:rsid w:val="00200707"/>
    <w:rsid w:val="00200A96"/>
    <w:rsid w:val="00200CC2"/>
    <w:rsid w:val="00200F6E"/>
    <w:rsid w:val="00200FF7"/>
    <w:rsid w:val="00201184"/>
    <w:rsid w:val="002011D2"/>
    <w:rsid w:val="0020177C"/>
    <w:rsid w:val="002018E9"/>
    <w:rsid w:val="00201BB8"/>
    <w:rsid w:val="00203C84"/>
    <w:rsid w:val="00203E20"/>
    <w:rsid w:val="00203EEE"/>
    <w:rsid w:val="00204350"/>
    <w:rsid w:val="00204F25"/>
    <w:rsid w:val="00205FCC"/>
    <w:rsid w:val="00206C25"/>
    <w:rsid w:val="00206D71"/>
    <w:rsid w:val="002070AB"/>
    <w:rsid w:val="00207FB1"/>
    <w:rsid w:val="00210823"/>
    <w:rsid w:val="00210AE4"/>
    <w:rsid w:val="002111AE"/>
    <w:rsid w:val="002114E9"/>
    <w:rsid w:val="002115B2"/>
    <w:rsid w:val="00211848"/>
    <w:rsid w:val="00211C79"/>
    <w:rsid w:val="00212243"/>
    <w:rsid w:val="00212607"/>
    <w:rsid w:val="00212DF5"/>
    <w:rsid w:val="00213096"/>
    <w:rsid w:val="00213B7C"/>
    <w:rsid w:val="00214537"/>
    <w:rsid w:val="00214657"/>
    <w:rsid w:val="00214A2A"/>
    <w:rsid w:val="00215A3C"/>
    <w:rsid w:val="00215A93"/>
    <w:rsid w:val="00215D75"/>
    <w:rsid w:val="00215D83"/>
    <w:rsid w:val="0021631F"/>
    <w:rsid w:val="00216520"/>
    <w:rsid w:val="0021655F"/>
    <w:rsid w:val="002166B9"/>
    <w:rsid w:val="00216900"/>
    <w:rsid w:val="00216AB7"/>
    <w:rsid w:val="00216AE9"/>
    <w:rsid w:val="00216BD1"/>
    <w:rsid w:val="00216C4D"/>
    <w:rsid w:val="00216E56"/>
    <w:rsid w:val="00217379"/>
    <w:rsid w:val="002178CD"/>
    <w:rsid w:val="0022008E"/>
    <w:rsid w:val="00220D9F"/>
    <w:rsid w:val="002212EA"/>
    <w:rsid w:val="00221F09"/>
    <w:rsid w:val="00222106"/>
    <w:rsid w:val="002223D8"/>
    <w:rsid w:val="002231C0"/>
    <w:rsid w:val="00223391"/>
    <w:rsid w:val="00223A08"/>
    <w:rsid w:val="002240B9"/>
    <w:rsid w:val="00224113"/>
    <w:rsid w:val="002244B8"/>
    <w:rsid w:val="002248DC"/>
    <w:rsid w:val="002248FA"/>
    <w:rsid w:val="00224A94"/>
    <w:rsid w:val="00225242"/>
    <w:rsid w:val="002256D7"/>
    <w:rsid w:val="002260FC"/>
    <w:rsid w:val="00226AB8"/>
    <w:rsid w:val="00226C62"/>
    <w:rsid w:val="00226CB2"/>
    <w:rsid w:val="0023007B"/>
    <w:rsid w:val="002303B4"/>
    <w:rsid w:val="0023063C"/>
    <w:rsid w:val="00230FCE"/>
    <w:rsid w:val="00231393"/>
    <w:rsid w:val="002316BF"/>
    <w:rsid w:val="00231AAB"/>
    <w:rsid w:val="00231BA5"/>
    <w:rsid w:val="00232151"/>
    <w:rsid w:val="0023226D"/>
    <w:rsid w:val="00232D1E"/>
    <w:rsid w:val="0023301B"/>
    <w:rsid w:val="002335CC"/>
    <w:rsid w:val="0023367A"/>
    <w:rsid w:val="00233AA4"/>
    <w:rsid w:val="00234589"/>
    <w:rsid w:val="00234A0B"/>
    <w:rsid w:val="00235231"/>
    <w:rsid w:val="00235F71"/>
    <w:rsid w:val="00236703"/>
    <w:rsid w:val="00236C1C"/>
    <w:rsid w:val="00237C08"/>
    <w:rsid w:val="00237C2C"/>
    <w:rsid w:val="00237EA6"/>
    <w:rsid w:val="00237F8D"/>
    <w:rsid w:val="0024106B"/>
    <w:rsid w:val="002425C9"/>
    <w:rsid w:val="00242705"/>
    <w:rsid w:val="00242EC4"/>
    <w:rsid w:val="0024322C"/>
    <w:rsid w:val="00243BCE"/>
    <w:rsid w:val="00243C7E"/>
    <w:rsid w:val="00244750"/>
    <w:rsid w:val="00244867"/>
    <w:rsid w:val="00244CD6"/>
    <w:rsid w:val="00244CEB"/>
    <w:rsid w:val="00245B6F"/>
    <w:rsid w:val="00245EBB"/>
    <w:rsid w:val="00246545"/>
    <w:rsid w:val="002479BE"/>
    <w:rsid w:val="002479E4"/>
    <w:rsid w:val="00247AA6"/>
    <w:rsid w:val="0025006C"/>
    <w:rsid w:val="0025063B"/>
    <w:rsid w:val="002506A3"/>
    <w:rsid w:val="00250741"/>
    <w:rsid w:val="00250A75"/>
    <w:rsid w:val="00250DCA"/>
    <w:rsid w:val="00250F02"/>
    <w:rsid w:val="00251197"/>
    <w:rsid w:val="002516AD"/>
    <w:rsid w:val="0025236B"/>
    <w:rsid w:val="0025282A"/>
    <w:rsid w:val="00252928"/>
    <w:rsid w:val="00252A96"/>
    <w:rsid w:val="00252C05"/>
    <w:rsid w:val="00252D63"/>
    <w:rsid w:val="00252F3C"/>
    <w:rsid w:val="00253886"/>
    <w:rsid w:val="00253D22"/>
    <w:rsid w:val="0025433C"/>
    <w:rsid w:val="0025486F"/>
    <w:rsid w:val="00254886"/>
    <w:rsid w:val="00254A95"/>
    <w:rsid w:val="00255248"/>
    <w:rsid w:val="002555DF"/>
    <w:rsid w:val="002559BB"/>
    <w:rsid w:val="00255BAB"/>
    <w:rsid w:val="00256516"/>
    <w:rsid w:val="002601B7"/>
    <w:rsid w:val="0026048A"/>
    <w:rsid w:val="0026163A"/>
    <w:rsid w:val="002616C7"/>
    <w:rsid w:val="00261844"/>
    <w:rsid w:val="002619BD"/>
    <w:rsid w:val="0026203C"/>
    <w:rsid w:val="00262351"/>
    <w:rsid w:val="00262694"/>
    <w:rsid w:val="00262846"/>
    <w:rsid w:val="00262959"/>
    <w:rsid w:val="00263B2F"/>
    <w:rsid w:val="00264245"/>
    <w:rsid w:val="00264647"/>
    <w:rsid w:val="0026471D"/>
    <w:rsid w:val="0026482D"/>
    <w:rsid w:val="00264D47"/>
    <w:rsid w:val="00264F9C"/>
    <w:rsid w:val="00265454"/>
    <w:rsid w:val="0026547C"/>
    <w:rsid w:val="002656B8"/>
    <w:rsid w:val="00265972"/>
    <w:rsid w:val="00265A02"/>
    <w:rsid w:val="002662C7"/>
    <w:rsid w:val="002664AF"/>
    <w:rsid w:val="002669C6"/>
    <w:rsid w:val="00266A4F"/>
    <w:rsid w:val="00266C77"/>
    <w:rsid w:val="00266F70"/>
    <w:rsid w:val="0026784A"/>
    <w:rsid w:val="002700BB"/>
    <w:rsid w:val="00270271"/>
    <w:rsid w:val="002703E4"/>
    <w:rsid w:val="002706CB"/>
    <w:rsid w:val="00270FA3"/>
    <w:rsid w:val="002713F3"/>
    <w:rsid w:val="0027175B"/>
    <w:rsid w:val="00271F44"/>
    <w:rsid w:val="002725F2"/>
    <w:rsid w:val="00272A87"/>
    <w:rsid w:val="002733E1"/>
    <w:rsid w:val="00274215"/>
    <w:rsid w:val="00274330"/>
    <w:rsid w:val="002748D8"/>
    <w:rsid w:val="00274942"/>
    <w:rsid w:val="00274D2F"/>
    <w:rsid w:val="00275A25"/>
    <w:rsid w:val="00275A7B"/>
    <w:rsid w:val="00276284"/>
    <w:rsid w:val="00276702"/>
    <w:rsid w:val="00277468"/>
    <w:rsid w:val="00277616"/>
    <w:rsid w:val="00277C4F"/>
    <w:rsid w:val="00277CD7"/>
    <w:rsid w:val="00277F69"/>
    <w:rsid w:val="00280067"/>
    <w:rsid w:val="00280825"/>
    <w:rsid w:val="00280F6C"/>
    <w:rsid w:val="0028157E"/>
    <w:rsid w:val="0028342F"/>
    <w:rsid w:val="0028374C"/>
    <w:rsid w:val="00283A2A"/>
    <w:rsid w:val="00283B46"/>
    <w:rsid w:val="00283EE3"/>
    <w:rsid w:val="0028414E"/>
    <w:rsid w:val="0028416F"/>
    <w:rsid w:val="002841F5"/>
    <w:rsid w:val="0028423B"/>
    <w:rsid w:val="00284F68"/>
    <w:rsid w:val="0028501C"/>
    <w:rsid w:val="00285170"/>
    <w:rsid w:val="002853CC"/>
    <w:rsid w:val="00285EED"/>
    <w:rsid w:val="00286056"/>
    <w:rsid w:val="002868FC"/>
    <w:rsid w:val="00286915"/>
    <w:rsid w:val="00286C9B"/>
    <w:rsid w:val="00287143"/>
    <w:rsid w:val="0028780D"/>
    <w:rsid w:val="00287FD9"/>
    <w:rsid w:val="00290074"/>
    <w:rsid w:val="00291097"/>
    <w:rsid w:val="0029117F"/>
    <w:rsid w:val="0029144F"/>
    <w:rsid w:val="0029165E"/>
    <w:rsid w:val="002923E6"/>
    <w:rsid w:val="0029380D"/>
    <w:rsid w:val="0029385B"/>
    <w:rsid w:val="00293869"/>
    <w:rsid w:val="00293A26"/>
    <w:rsid w:val="00293F63"/>
    <w:rsid w:val="00294122"/>
    <w:rsid w:val="0029428F"/>
    <w:rsid w:val="0029447F"/>
    <w:rsid w:val="002944D9"/>
    <w:rsid w:val="002946BA"/>
    <w:rsid w:val="002947C6"/>
    <w:rsid w:val="002947FE"/>
    <w:rsid w:val="00295166"/>
    <w:rsid w:val="002951BF"/>
    <w:rsid w:val="0029564D"/>
    <w:rsid w:val="002959FE"/>
    <w:rsid w:val="00295B9A"/>
    <w:rsid w:val="00295CE0"/>
    <w:rsid w:val="00296677"/>
    <w:rsid w:val="00296705"/>
    <w:rsid w:val="00296BB2"/>
    <w:rsid w:val="00296EF8"/>
    <w:rsid w:val="002972FE"/>
    <w:rsid w:val="0029738A"/>
    <w:rsid w:val="002977B8"/>
    <w:rsid w:val="00297AE2"/>
    <w:rsid w:val="00297B35"/>
    <w:rsid w:val="00297BF0"/>
    <w:rsid w:val="00297E79"/>
    <w:rsid w:val="002A0331"/>
    <w:rsid w:val="002A04A7"/>
    <w:rsid w:val="002A04C2"/>
    <w:rsid w:val="002A0609"/>
    <w:rsid w:val="002A0811"/>
    <w:rsid w:val="002A0E0E"/>
    <w:rsid w:val="002A1677"/>
    <w:rsid w:val="002A24E8"/>
    <w:rsid w:val="002A2968"/>
    <w:rsid w:val="002A2CAF"/>
    <w:rsid w:val="002A3161"/>
    <w:rsid w:val="002A3173"/>
    <w:rsid w:val="002A3457"/>
    <w:rsid w:val="002A3E83"/>
    <w:rsid w:val="002A49B5"/>
    <w:rsid w:val="002A4DA7"/>
    <w:rsid w:val="002A54AD"/>
    <w:rsid w:val="002A5BAF"/>
    <w:rsid w:val="002A6621"/>
    <w:rsid w:val="002A6A9C"/>
    <w:rsid w:val="002A770D"/>
    <w:rsid w:val="002A78F5"/>
    <w:rsid w:val="002A7F35"/>
    <w:rsid w:val="002B09C7"/>
    <w:rsid w:val="002B0F29"/>
    <w:rsid w:val="002B172C"/>
    <w:rsid w:val="002B192C"/>
    <w:rsid w:val="002B19E5"/>
    <w:rsid w:val="002B200B"/>
    <w:rsid w:val="002B2D5B"/>
    <w:rsid w:val="002B350E"/>
    <w:rsid w:val="002B48A3"/>
    <w:rsid w:val="002B491E"/>
    <w:rsid w:val="002B4F61"/>
    <w:rsid w:val="002B52D7"/>
    <w:rsid w:val="002B5371"/>
    <w:rsid w:val="002B5642"/>
    <w:rsid w:val="002B5AD2"/>
    <w:rsid w:val="002B60F3"/>
    <w:rsid w:val="002B60F8"/>
    <w:rsid w:val="002B6669"/>
    <w:rsid w:val="002B6967"/>
    <w:rsid w:val="002B6AE4"/>
    <w:rsid w:val="002B7395"/>
    <w:rsid w:val="002B75AB"/>
    <w:rsid w:val="002B7BC4"/>
    <w:rsid w:val="002C0A2C"/>
    <w:rsid w:val="002C0D4D"/>
    <w:rsid w:val="002C1694"/>
    <w:rsid w:val="002C1770"/>
    <w:rsid w:val="002C2397"/>
    <w:rsid w:val="002C2BAC"/>
    <w:rsid w:val="002C305D"/>
    <w:rsid w:val="002C3960"/>
    <w:rsid w:val="002C3E01"/>
    <w:rsid w:val="002C431B"/>
    <w:rsid w:val="002C48FA"/>
    <w:rsid w:val="002C49AC"/>
    <w:rsid w:val="002C4D46"/>
    <w:rsid w:val="002C5015"/>
    <w:rsid w:val="002C523D"/>
    <w:rsid w:val="002C551E"/>
    <w:rsid w:val="002C5C71"/>
    <w:rsid w:val="002C5C85"/>
    <w:rsid w:val="002C6330"/>
    <w:rsid w:val="002C63DD"/>
    <w:rsid w:val="002C68B6"/>
    <w:rsid w:val="002C6BC5"/>
    <w:rsid w:val="002C73D6"/>
    <w:rsid w:val="002C75F3"/>
    <w:rsid w:val="002C761E"/>
    <w:rsid w:val="002C7768"/>
    <w:rsid w:val="002C77F6"/>
    <w:rsid w:val="002D0417"/>
    <w:rsid w:val="002D096D"/>
    <w:rsid w:val="002D0A9E"/>
    <w:rsid w:val="002D0C75"/>
    <w:rsid w:val="002D0CB3"/>
    <w:rsid w:val="002D0D04"/>
    <w:rsid w:val="002D0EF1"/>
    <w:rsid w:val="002D1340"/>
    <w:rsid w:val="002D1A36"/>
    <w:rsid w:val="002D2D80"/>
    <w:rsid w:val="002D2E9C"/>
    <w:rsid w:val="002D3A6F"/>
    <w:rsid w:val="002D3B65"/>
    <w:rsid w:val="002D3E34"/>
    <w:rsid w:val="002D44C2"/>
    <w:rsid w:val="002D455D"/>
    <w:rsid w:val="002D4688"/>
    <w:rsid w:val="002D488F"/>
    <w:rsid w:val="002D538B"/>
    <w:rsid w:val="002D55AD"/>
    <w:rsid w:val="002D5659"/>
    <w:rsid w:val="002D612A"/>
    <w:rsid w:val="002D670E"/>
    <w:rsid w:val="002D6830"/>
    <w:rsid w:val="002D6A68"/>
    <w:rsid w:val="002D6BF1"/>
    <w:rsid w:val="002D7554"/>
    <w:rsid w:val="002D795D"/>
    <w:rsid w:val="002D7D76"/>
    <w:rsid w:val="002D7F28"/>
    <w:rsid w:val="002E003A"/>
    <w:rsid w:val="002E066C"/>
    <w:rsid w:val="002E0B43"/>
    <w:rsid w:val="002E0CAE"/>
    <w:rsid w:val="002E0E76"/>
    <w:rsid w:val="002E0E80"/>
    <w:rsid w:val="002E1001"/>
    <w:rsid w:val="002E174B"/>
    <w:rsid w:val="002E1FBB"/>
    <w:rsid w:val="002E2873"/>
    <w:rsid w:val="002E2A25"/>
    <w:rsid w:val="002E3117"/>
    <w:rsid w:val="002E500D"/>
    <w:rsid w:val="002E53D6"/>
    <w:rsid w:val="002E5506"/>
    <w:rsid w:val="002E5689"/>
    <w:rsid w:val="002E5748"/>
    <w:rsid w:val="002E5E8C"/>
    <w:rsid w:val="002E5F57"/>
    <w:rsid w:val="002E5FD3"/>
    <w:rsid w:val="002E6576"/>
    <w:rsid w:val="002E67A0"/>
    <w:rsid w:val="002E67B0"/>
    <w:rsid w:val="002E68B9"/>
    <w:rsid w:val="002E69AA"/>
    <w:rsid w:val="002E69AE"/>
    <w:rsid w:val="002E6F4D"/>
    <w:rsid w:val="002E701C"/>
    <w:rsid w:val="002E7582"/>
    <w:rsid w:val="002E7852"/>
    <w:rsid w:val="002E7977"/>
    <w:rsid w:val="002E7B65"/>
    <w:rsid w:val="002E7F13"/>
    <w:rsid w:val="002E7F5F"/>
    <w:rsid w:val="002F00A0"/>
    <w:rsid w:val="002F02A1"/>
    <w:rsid w:val="002F0B93"/>
    <w:rsid w:val="002F0BF5"/>
    <w:rsid w:val="002F17C0"/>
    <w:rsid w:val="002F1CBF"/>
    <w:rsid w:val="002F2282"/>
    <w:rsid w:val="002F22CF"/>
    <w:rsid w:val="002F2772"/>
    <w:rsid w:val="002F2EA2"/>
    <w:rsid w:val="002F3062"/>
    <w:rsid w:val="002F3E5D"/>
    <w:rsid w:val="002F4407"/>
    <w:rsid w:val="002F486E"/>
    <w:rsid w:val="002F548B"/>
    <w:rsid w:val="002F584E"/>
    <w:rsid w:val="002F5885"/>
    <w:rsid w:val="002F632D"/>
    <w:rsid w:val="002F788D"/>
    <w:rsid w:val="002F7A92"/>
    <w:rsid w:val="002F7BD4"/>
    <w:rsid w:val="002F7D19"/>
    <w:rsid w:val="002F7DB6"/>
    <w:rsid w:val="002F7EA3"/>
    <w:rsid w:val="002F7ECA"/>
    <w:rsid w:val="0030003E"/>
    <w:rsid w:val="003000BC"/>
    <w:rsid w:val="003001C2"/>
    <w:rsid w:val="00300237"/>
    <w:rsid w:val="00300619"/>
    <w:rsid w:val="003011E7"/>
    <w:rsid w:val="00301589"/>
    <w:rsid w:val="00301A10"/>
    <w:rsid w:val="00301EF3"/>
    <w:rsid w:val="00302043"/>
    <w:rsid w:val="003024AC"/>
    <w:rsid w:val="00302D29"/>
    <w:rsid w:val="00302F25"/>
    <w:rsid w:val="00303459"/>
    <w:rsid w:val="003034CB"/>
    <w:rsid w:val="00303D9A"/>
    <w:rsid w:val="00303F6E"/>
    <w:rsid w:val="00304419"/>
    <w:rsid w:val="00304F0B"/>
    <w:rsid w:val="00305223"/>
    <w:rsid w:val="00305522"/>
    <w:rsid w:val="00305C21"/>
    <w:rsid w:val="00305E45"/>
    <w:rsid w:val="00306499"/>
    <w:rsid w:val="00306923"/>
    <w:rsid w:val="00306BBB"/>
    <w:rsid w:val="00306CD7"/>
    <w:rsid w:val="0030716A"/>
    <w:rsid w:val="00307382"/>
    <w:rsid w:val="0030755B"/>
    <w:rsid w:val="00307801"/>
    <w:rsid w:val="003079C3"/>
    <w:rsid w:val="00307FC0"/>
    <w:rsid w:val="0031045D"/>
    <w:rsid w:val="00310462"/>
    <w:rsid w:val="00310563"/>
    <w:rsid w:val="00310604"/>
    <w:rsid w:val="00310A58"/>
    <w:rsid w:val="00310B8A"/>
    <w:rsid w:val="00310DB5"/>
    <w:rsid w:val="00310E20"/>
    <w:rsid w:val="00311AC0"/>
    <w:rsid w:val="00311F87"/>
    <w:rsid w:val="00312E97"/>
    <w:rsid w:val="0031301F"/>
    <w:rsid w:val="00313B1B"/>
    <w:rsid w:val="00313E29"/>
    <w:rsid w:val="00313FA1"/>
    <w:rsid w:val="00314167"/>
    <w:rsid w:val="0031431E"/>
    <w:rsid w:val="00314595"/>
    <w:rsid w:val="0031485F"/>
    <w:rsid w:val="003151B2"/>
    <w:rsid w:val="00315383"/>
    <w:rsid w:val="00315597"/>
    <w:rsid w:val="0031567A"/>
    <w:rsid w:val="00316055"/>
    <w:rsid w:val="0031623E"/>
    <w:rsid w:val="003165A0"/>
    <w:rsid w:val="003166FA"/>
    <w:rsid w:val="0031769E"/>
    <w:rsid w:val="00317ADA"/>
    <w:rsid w:val="00320132"/>
    <w:rsid w:val="003205CF"/>
    <w:rsid w:val="0032073C"/>
    <w:rsid w:val="00321432"/>
    <w:rsid w:val="00321606"/>
    <w:rsid w:val="003217EB"/>
    <w:rsid w:val="00321A50"/>
    <w:rsid w:val="00321AD1"/>
    <w:rsid w:val="003221ED"/>
    <w:rsid w:val="0032288F"/>
    <w:rsid w:val="003232FF"/>
    <w:rsid w:val="0032362C"/>
    <w:rsid w:val="003239E3"/>
    <w:rsid w:val="00323A0F"/>
    <w:rsid w:val="00323FA9"/>
    <w:rsid w:val="0032448C"/>
    <w:rsid w:val="00324894"/>
    <w:rsid w:val="0032495F"/>
    <w:rsid w:val="00324A88"/>
    <w:rsid w:val="003253A3"/>
    <w:rsid w:val="003258FE"/>
    <w:rsid w:val="0032601E"/>
    <w:rsid w:val="003266E9"/>
    <w:rsid w:val="00326925"/>
    <w:rsid w:val="00326AE3"/>
    <w:rsid w:val="003270BB"/>
    <w:rsid w:val="00327746"/>
    <w:rsid w:val="00327C16"/>
    <w:rsid w:val="00327E90"/>
    <w:rsid w:val="00330226"/>
    <w:rsid w:val="00330323"/>
    <w:rsid w:val="00330C6B"/>
    <w:rsid w:val="00330D4E"/>
    <w:rsid w:val="00330D60"/>
    <w:rsid w:val="00330DCA"/>
    <w:rsid w:val="00330EF6"/>
    <w:rsid w:val="003310E8"/>
    <w:rsid w:val="003317FD"/>
    <w:rsid w:val="00331DE4"/>
    <w:rsid w:val="00331E93"/>
    <w:rsid w:val="0033241D"/>
    <w:rsid w:val="003326A6"/>
    <w:rsid w:val="00332A1A"/>
    <w:rsid w:val="00332C5B"/>
    <w:rsid w:val="00332FFA"/>
    <w:rsid w:val="0033346D"/>
    <w:rsid w:val="003337E4"/>
    <w:rsid w:val="00333C1A"/>
    <w:rsid w:val="00333C27"/>
    <w:rsid w:val="00333D9C"/>
    <w:rsid w:val="00333E42"/>
    <w:rsid w:val="00334CB6"/>
    <w:rsid w:val="00335657"/>
    <w:rsid w:val="003356ED"/>
    <w:rsid w:val="003359D1"/>
    <w:rsid w:val="00335CA4"/>
    <w:rsid w:val="00336102"/>
    <w:rsid w:val="00336161"/>
    <w:rsid w:val="00336CD0"/>
    <w:rsid w:val="00336D41"/>
    <w:rsid w:val="00336F06"/>
    <w:rsid w:val="00337289"/>
    <w:rsid w:val="00337497"/>
    <w:rsid w:val="0033758A"/>
    <w:rsid w:val="00337F60"/>
    <w:rsid w:val="00337FDC"/>
    <w:rsid w:val="0034049C"/>
    <w:rsid w:val="00340BE5"/>
    <w:rsid w:val="00340F94"/>
    <w:rsid w:val="00341265"/>
    <w:rsid w:val="00341F63"/>
    <w:rsid w:val="003421B6"/>
    <w:rsid w:val="003424BA"/>
    <w:rsid w:val="00342805"/>
    <w:rsid w:val="00342C3A"/>
    <w:rsid w:val="00343268"/>
    <w:rsid w:val="0034391A"/>
    <w:rsid w:val="00343B22"/>
    <w:rsid w:val="00343E06"/>
    <w:rsid w:val="003441F1"/>
    <w:rsid w:val="00344529"/>
    <w:rsid w:val="003449DD"/>
    <w:rsid w:val="00344A56"/>
    <w:rsid w:val="00344FD8"/>
    <w:rsid w:val="00345197"/>
    <w:rsid w:val="00345715"/>
    <w:rsid w:val="0034576D"/>
    <w:rsid w:val="00345FB3"/>
    <w:rsid w:val="003469B7"/>
    <w:rsid w:val="003469CA"/>
    <w:rsid w:val="00346E09"/>
    <w:rsid w:val="003473C3"/>
    <w:rsid w:val="00347487"/>
    <w:rsid w:val="003476A5"/>
    <w:rsid w:val="00347D43"/>
    <w:rsid w:val="00350001"/>
    <w:rsid w:val="003500B7"/>
    <w:rsid w:val="00350342"/>
    <w:rsid w:val="0035060B"/>
    <w:rsid w:val="0035099D"/>
    <w:rsid w:val="00350F04"/>
    <w:rsid w:val="00350FFE"/>
    <w:rsid w:val="00351B18"/>
    <w:rsid w:val="003525CB"/>
    <w:rsid w:val="00352828"/>
    <w:rsid w:val="00352914"/>
    <w:rsid w:val="00352AC6"/>
    <w:rsid w:val="00352CE8"/>
    <w:rsid w:val="003531C8"/>
    <w:rsid w:val="00353D02"/>
    <w:rsid w:val="003544E6"/>
    <w:rsid w:val="00354501"/>
    <w:rsid w:val="003556F2"/>
    <w:rsid w:val="003557C5"/>
    <w:rsid w:val="00355990"/>
    <w:rsid w:val="003563A1"/>
    <w:rsid w:val="003566C2"/>
    <w:rsid w:val="00356E76"/>
    <w:rsid w:val="00357241"/>
    <w:rsid w:val="00357C47"/>
    <w:rsid w:val="003600D7"/>
    <w:rsid w:val="0036061C"/>
    <w:rsid w:val="0036083E"/>
    <w:rsid w:val="00360CFD"/>
    <w:rsid w:val="0036159B"/>
    <w:rsid w:val="003615F9"/>
    <w:rsid w:val="00361B00"/>
    <w:rsid w:val="00361F18"/>
    <w:rsid w:val="00361FB0"/>
    <w:rsid w:val="00362164"/>
    <w:rsid w:val="003623A0"/>
    <w:rsid w:val="0036240C"/>
    <w:rsid w:val="00362909"/>
    <w:rsid w:val="00362F53"/>
    <w:rsid w:val="003636EC"/>
    <w:rsid w:val="00363AA1"/>
    <w:rsid w:val="00364B65"/>
    <w:rsid w:val="003650AD"/>
    <w:rsid w:val="0036552A"/>
    <w:rsid w:val="00365D91"/>
    <w:rsid w:val="00366398"/>
    <w:rsid w:val="00366696"/>
    <w:rsid w:val="00366755"/>
    <w:rsid w:val="00366FDB"/>
    <w:rsid w:val="00367437"/>
    <w:rsid w:val="00367970"/>
    <w:rsid w:val="00367C73"/>
    <w:rsid w:val="00367CFD"/>
    <w:rsid w:val="003703D0"/>
    <w:rsid w:val="00370718"/>
    <w:rsid w:val="00371644"/>
    <w:rsid w:val="0037182A"/>
    <w:rsid w:val="003722B7"/>
    <w:rsid w:val="0037279A"/>
    <w:rsid w:val="00372845"/>
    <w:rsid w:val="00373CEC"/>
    <w:rsid w:val="00373E69"/>
    <w:rsid w:val="00374339"/>
    <w:rsid w:val="00374ADB"/>
    <w:rsid w:val="00374CF6"/>
    <w:rsid w:val="00374E17"/>
    <w:rsid w:val="00374E1E"/>
    <w:rsid w:val="0037501F"/>
    <w:rsid w:val="003750B8"/>
    <w:rsid w:val="0037564B"/>
    <w:rsid w:val="00375C15"/>
    <w:rsid w:val="00375C32"/>
    <w:rsid w:val="00376449"/>
    <w:rsid w:val="00377CD5"/>
    <w:rsid w:val="00377D1F"/>
    <w:rsid w:val="0038025F"/>
    <w:rsid w:val="003803E8"/>
    <w:rsid w:val="0038070E"/>
    <w:rsid w:val="00380973"/>
    <w:rsid w:val="00380D5F"/>
    <w:rsid w:val="00381225"/>
    <w:rsid w:val="00381468"/>
    <w:rsid w:val="0038209F"/>
    <w:rsid w:val="003821EC"/>
    <w:rsid w:val="00382387"/>
    <w:rsid w:val="00382484"/>
    <w:rsid w:val="003826A7"/>
    <w:rsid w:val="003829D2"/>
    <w:rsid w:val="00382B4E"/>
    <w:rsid w:val="00382C8C"/>
    <w:rsid w:val="0038343D"/>
    <w:rsid w:val="00383612"/>
    <w:rsid w:val="0038386D"/>
    <w:rsid w:val="00384622"/>
    <w:rsid w:val="0038466B"/>
    <w:rsid w:val="00384770"/>
    <w:rsid w:val="0038532E"/>
    <w:rsid w:val="003856F2"/>
    <w:rsid w:val="00385813"/>
    <w:rsid w:val="00386298"/>
    <w:rsid w:val="0038638C"/>
    <w:rsid w:val="003867D3"/>
    <w:rsid w:val="00386B4C"/>
    <w:rsid w:val="00386C20"/>
    <w:rsid w:val="00386C64"/>
    <w:rsid w:val="00386D55"/>
    <w:rsid w:val="00386E7D"/>
    <w:rsid w:val="00387BD3"/>
    <w:rsid w:val="00390380"/>
    <w:rsid w:val="00391E14"/>
    <w:rsid w:val="003920C2"/>
    <w:rsid w:val="003923F2"/>
    <w:rsid w:val="00392C50"/>
    <w:rsid w:val="00392EAA"/>
    <w:rsid w:val="00393076"/>
    <w:rsid w:val="00393522"/>
    <w:rsid w:val="00393834"/>
    <w:rsid w:val="00393DBC"/>
    <w:rsid w:val="00393EA5"/>
    <w:rsid w:val="00393FDC"/>
    <w:rsid w:val="00394A77"/>
    <w:rsid w:val="00394BFD"/>
    <w:rsid w:val="003956F5"/>
    <w:rsid w:val="003958AB"/>
    <w:rsid w:val="003962DA"/>
    <w:rsid w:val="00396305"/>
    <w:rsid w:val="003966D7"/>
    <w:rsid w:val="00396B6D"/>
    <w:rsid w:val="00396D55"/>
    <w:rsid w:val="00396E86"/>
    <w:rsid w:val="00397800"/>
    <w:rsid w:val="0039785B"/>
    <w:rsid w:val="003A0E5A"/>
    <w:rsid w:val="003A176E"/>
    <w:rsid w:val="003A1930"/>
    <w:rsid w:val="003A1A79"/>
    <w:rsid w:val="003A1AA3"/>
    <w:rsid w:val="003A1FB4"/>
    <w:rsid w:val="003A2726"/>
    <w:rsid w:val="003A35C2"/>
    <w:rsid w:val="003A3669"/>
    <w:rsid w:val="003A376F"/>
    <w:rsid w:val="003A38EE"/>
    <w:rsid w:val="003A3B6A"/>
    <w:rsid w:val="003A4EE1"/>
    <w:rsid w:val="003A503D"/>
    <w:rsid w:val="003A5073"/>
    <w:rsid w:val="003A57CD"/>
    <w:rsid w:val="003A5A01"/>
    <w:rsid w:val="003A6677"/>
    <w:rsid w:val="003A6C98"/>
    <w:rsid w:val="003A7088"/>
    <w:rsid w:val="003A71D7"/>
    <w:rsid w:val="003A7224"/>
    <w:rsid w:val="003A7611"/>
    <w:rsid w:val="003A7702"/>
    <w:rsid w:val="003A7D65"/>
    <w:rsid w:val="003B0772"/>
    <w:rsid w:val="003B13D2"/>
    <w:rsid w:val="003B188F"/>
    <w:rsid w:val="003B1DB8"/>
    <w:rsid w:val="003B20A5"/>
    <w:rsid w:val="003B2312"/>
    <w:rsid w:val="003B236E"/>
    <w:rsid w:val="003B2433"/>
    <w:rsid w:val="003B285B"/>
    <w:rsid w:val="003B28FA"/>
    <w:rsid w:val="003B2B38"/>
    <w:rsid w:val="003B374B"/>
    <w:rsid w:val="003B3C77"/>
    <w:rsid w:val="003B3FA6"/>
    <w:rsid w:val="003B3FF4"/>
    <w:rsid w:val="003B49FC"/>
    <w:rsid w:val="003B4BDB"/>
    <w:rsid w:val="003B4C2F"/>
    <w:rsid w:val="003B57DA"/>
    <w:rsid w:val="003B5AB8"/>
    <w:rsid w:val="003B681A"/>
    <w:rsid w:val="003B7B0E"/>
    <w:rsid w:val="003B7BCC"/>
    <w:rsid w:val="003B7EA5"/>
    <w:rsid w:val="003B7FAD"/>
    <w:rsid w:val="003C00FF"/>
    <w:rsid w:val="003C08E6"/>
    <w:rsid w:val="003C0D46"/>
    <w:rsid w:val="003C0DC9"/>
    <w:rsid w:val="003C1C0A"/>
    <w:rsid w:val="003C2CC4"/>
    <w:rsid w:val="003C2F48"/>
    <w:rsid w:val="003C332B"/>
    <w:rsid w:val="003C3E29"/>
    <w:rsid w:val="003C40DB"/>
    <w:rsid w:val="003C40E2"/>
    <w:rsid w:val="003C4B6E"/>
    <w:rsid w:val="003C4BFD"/>
    <w:rsid w:val="003C4D1C"/>
    <w:rsid w:val="003C4EAA"/>
    <w:rsid w:val="003C4F3E"/>
    <w:rsid w:val="003C55B8"/>
    <w:rsid w:val="003C605C"/>
    <w:rsid w:val="003C6868"/>
    <w:rsid w:val="003C6E65"/>
    <w:rsid w:val="003C7105"/>
    <w:rsid w:val="003C7948"/>
    <w:rsid w:val="003C7A5C"/>
    <w:rsid w:val="003C7F06"/>
    <w:rsid w:val="003D05A0"/>
    <w:rsid w:val="003D0AC8"/>
    <w:rsid w:val="003D147E"/>
    <w:rsid w:val="003D14A8"/>
    <w:rsid w:val="003D1CFC"/>
    <w:rsid w:val="003D29F2"/>
    <w:rsid w:val="003D2BB1"/>
    <w:rsid w:val="003D2D3C"/>
    <w:rsid w:val="003D2E66"/>
    <w:rsid w:val="003D2EBF"/>
    <w:rsid w:val="003D3090"/>
    <w:rsid w:val="003D3EAD"/>
    <w:rsid w:val="003D4B94"/>
    <w:rsid w:val="003D4F10"/>
    <w:rsid w:val="003D5529"/>
    <w:rsid w:val="003D5600"/>
    <w:rsid w:val="003D5794"/>
    <w:rsid w:val="003D581F"/>
    <w:rsid w:val="003D58F6"/>
    <w:rsid w:val="003D5FB6"/>
    <w:rsid w:val="003D64A9"/>
    <w:rsid w:val="003D66DD"/>
    <w:rsid w:val="003D7037"/>
    <w:rsid w:val="003D748B"/>
    <w:rsid w:val="003D7DD4"/>
    <w:rsid w:val="003E082D"/>
    <w:rsid w:val="003E0C3D"/>
    <w:rsid w:val="003E141F"/>
    <w:rsid w:val="003E18E1"/>
    <w:rsid w:val="003E1D2C"/>
    <w:rsid w:val="003E1DD9"/>
    <w:rsid w:val="003E2218"/>
    <w:rsid w:val="003E3585"/>
    <w:rsid w:val="003E35AE"/>
    <w:rsid w:val="003E39A5"/>
    <w:rsid w:val="003E513C"/>
    <w:rsid w:val="003E524A"/>
    <w:rsid w:val="003E654A"/>
    <w:rsid w:val="003E7709"/>
    <w:rsid w:val="003E7EB0"/>
    <w:rsid w:val="003F0019"/>
    <w:rsid w:val="003F0233"/>
    <w:rsid w:val="003F046A"/>
    <w:rsid w:val="003F0542"/>
    <w:rsid w:val="003F0A10"/>
    <w:rsid w:val="003F0E68"/>
    <w:rsid w:val="003F1037"/>
    <w:rsid w:val="003F15BC"/>
    <w:rsid w:val="003F179E"/>
    <w:rsid w:val="003F17D3"/>
    <w:rsid w:val="003F18EF"/>
    <w:rsid w:val="003F1C85"/>
    <w:rsid w:val="003F1EAC"/>
    <w:rsid w:val="003F23A3"/>
    <w:rsid w:val="003F28EF"/>
    <w:rsid w:val="003F2AAC"/>
    <w:rsid w:val="003F2AB9"/>
    <w:rsid w:val="003F2C6A"/>
    <w:rsid w:val="003F2F4F"/>
    <w:rsid w:val="003F302E"/>
    <w:rsid w:val="003F3176"/>
    <w:rsid w:val="003F38AB"/>
    <w:rsid w:val="003F3B52"/>
    <w:rsid w:val="003F3C31"/>
    <w:rsid w:val="003F3FFB"/>
    <w:rsid w:val="003F42B7"/>
    <w:rsid w:val="003F4C8C"/>
    <w:rsid w:val="003F4D5C"/>
    <w:rsid w:val="003F5615"/>
    <w:rsid w:val="003F5799"/>
    <w:rsid w:val="003F5F50"/>
    <w:rsid w:val="003F5FE6"/>
    <w:rsid w:val="003F61AF"/>
    <w:rsid w:val="003F6904"/>
    <w:rsid w:val="003F6E1D"/>
    <w:rsid w:val="003F6E46"/>
    <w:rsid w:val="004003BE"/>
    <w:rsid w:val="00400BBC"/>
    <w:rsid w:val="00400D50"/>
    <w:rsid w:val="0040107A"/>
    <w:rsid w:val="004014F0"/>
    <w:rsid w:val="00401555"/>
    <w:rsid w:val="004015D8"/>
    <w:rsid w:val="00401665"/>
    <w:rsid w:val="00401DBB"/>
    <w:rsid w:val="004028AE"/>
    <w:rsid w:val="00402D2B"/>
    <w:rsid w:val="00402E2B"/>
    <w:rsid w:val="00402E41"/>
    <w:rsid w:val="004031B4"/>
    <w:rsid w:val="0040373B"/>
    <w:rsid w:val="0040385B"/>
    <w:rsid w:val="00403C1D"/>
    <w:rsid w:val="004041BF"/>
    <w:rsid w:val="004042D1"/>
    <w:rsid w:val="00404740"/>
    <w:rsid w:val="00405295"/>
    <w:rsid w:val="00405FDB"/>
    <w:rsid w:val="004060DE"/>
    <w:rsid w:val="00406794"/>
    <w:rsid w:val="004068E5"/>
    <w:rsid w:val="00406D54"/>
    <w:rsid w:val="0040793C"/>
    <w:rsid w:val="00407ADC"/>
    <w:rsid w:val="00407D3E"/>
    <w:rsid w:val="00410202"/>
    <w:rsid w:val="00410923"/>
    <w:rsid w:val="00410EF3"/>
    <w:rsid w:val="00410FBC"/>
    <w:rsid w:val="00411578"/>
    <w:rsid w:val="00411F9C"/>
    <w:rsid w:val="004129F5"/>
    <w:rsid w:val="00412BE5"/>
    <w:rsid w:val="00412EE8"/>
    <w:rsid w:val="00413331"/>
    <w:rsid w:val="0041344B"/>
    <w:rsid w:val="00413AE6"/>
    <w:rsid w:val="0041436E"/>
    <w:rsid w:val="00414513"/>
    <w:rsid w:val="004149A3"/>
    <w:rsid w:val="004151C4"/>
    <w:rsid w:val="00415449"/>
    <w:rsid w:val="00415516"/>
    <w:rsid w:val="00415F37"/>
    <w:rsid w:val="00416385"/>
    <w:rsid w:val="0041671A"/>
    <w:rsid w:val="00416846"/>
    <w:rsid w:val="004168CF"/>
    <w:rsid w:val="00416952"/>
    <w:rsid w:val="00416F41"/>
    <w:rsid w:val="004176E4"/>
    <w:rsid w:val="00417C8A"/>
    <w:rsid w:val="00420543"/>
    <w:rsid w:val="0042078A"/>
    <w:rsid w:val="004208DE"/>
    <w:rsid w:val="00421196"/>
    <w:rsid w:val="0042122E"/>
    <w:rsid w:val="004216A3"/>
    <w:rsid w:val="00421E24"/>
    <w:rsid w:val="004225C9"/>
    <w:rsid w:val="00422703"/>
    <w:rsid w:val="004229B1"/>
    <w:rsid w:val="004236ED"/>
    <w:rsid w:val="0042450E"/>
    <w:rsid w:val="00425310"/>
    <w:rsid w:val="004261E2"/>
    <w:rsid w:val="00426C98"/>
    <w:rsid w:val="00426FBB"/>
    <w:rsid w:val="00427319"/>
    <w:rsid w:val="0042750C"/>
    <w:rsid w:val="00427CD3"/>
    <w:rsid w:val="004303E6"/>
    <w:rsid w:val="004303F4"/>
    <w:rsid w:val="00430435"/>
    <w:rsid w:val="00430543"/>
    <w:rsid w:val="004308DA"/>
    <w:rsid w:val="00430C25"/>
    <w:rsid w:val="00430C9E"/>
    <w:rsid w:val="00430DDB"/>
    <w:rsid w:val="00431058"/>
    <w:rsid w:val="00431B86"/>
    <w:rsid w:val="00433C51"/>
    <w:rsid w:val="00433EB2"/>
    <w:rsid w:val="0043412C"/>
    <w:rsid w:val="00434740"/>
    <w:rsid w:val="004348A5"/>
    <w:rsid w:val="00435213"/>
    <w:rsid w:val="004359BD"/>
    <w:rsid w:val="00435B6A"/>
    <w:rsid w:val="00436323"/>
    <w:rsid w:val="00436E5E"/>
    <w:rsid w:val="00436EE1"/>
    <w:rsid w:val="0043708B"/>
    <w:rsid w:val="0043728C"/>
    <w:rsid w:val="00437728"/>
    <w:rsid w:val="00437B8C"/>
    <w:rsid w:val="00437C0E"/>
    <w:rsid w:val="00437EB7"/>
    <w:rsid w:val="00440443"/>
    <w:rsid w:val="00440B46"/>
    <w:rsid w:val="004413C3"/>
    <w:rsid w:val="004415F6"/>
    <w:rsid w:val="004416CE"/>
    <w:rsid w:val="00441DC1"/>
    <w:rsid w:val="00441ED3"/>
    <w:rsid w:val="00442421"/>
    <w:rsid w:val="004427D7"/>
    <w:rsid w:val="00442806"/>
    <w:rsid w:val="00442DFF"/>
    <w:rsid w:val="004436C4"/>
    <w:rsid w:val="00443CE3"/>
    <w:rsid w:val="00443F6C"/>
    <w:rsid w:val="00444139"/>
    <w:rsid w:val="00444208"/>
    <w:rsid w:val="0044421A"/>
    <w:rsid w:val="004447FF"/>
    <w:rsid w:val="004450CA"/>
    <w:rsid w:val="0044537E"/>
    <w:rsid w:val="0044570B"/>
    <w:rsid w:val="00445BD7"/>
    <w:rsid w:val="00445C6C"/>
    <w:rsid w:val="004469FE"/>
    <w:rsid w:val="00446C50"/>
    <w:rsid w:val="00446FA0"/>
    <w:rsid w:val="00447566"/>
    <w:rsid w:val="0044766D"/>
    <w:rsid w:val="00447A0E"/>
    <w:rsid w:val="00450277"/>
    <w:rsid w:val="004503D9"/>
    <w:rsid w:val="0045054E"/>
    <w:rsid w:val="00450AD3"/>
    <w:rsid w:val="00450E4A"/>
    <w:rsid w:val="004514F8"/>
    <w:rsid w:val="00451751"/>
    <w:rsid w:val="004519F6"/>
    <w:rsid w:val="00451CE4"/>
    <w:rsid w:val="00452117"/>
    <w:rsid w:val="00452880"/>
    <w:rsid w:val="00452EA9"/>
    <w:rsid w:val="00452FDB"/>
    <w:rsid w:val="0045346D"/>
    <w:rsid w:val="00453A74"/>
    <w:rsid w:val="00454256"/>
    <w:rsid w:val="00454DB9"/>
    <w:rsid w:val="004554C7"/>
    <w:rsid w:val="00455717"/>
    <w:rsid w:val="00455A63"/>
    <w:rsid w:val="00456643"/>
    <w:rsid w:val="00456A4B"/>
    <w:rsid w:val="00457311"/>
    <w:rsid w:val="00457530"/>
    <w:rsid w:val="00457A98"/>
    <w:rsid w:val="00457B05"/>
    <w:rsid w:val="004602FC"/>
    <w:rsid w:val="00460B97"/>
    <w:rsid w:val="0046107D"/>
    <w:rsid w:val="004610D8"/>
    <w:rsid w:val="00461569"/>
    <w:rsid w:val="00461698"/>
    <w:rsid w:val="00461882"/>
    <w:rsid w:val="0046219A"/>
    <w:rsid w:val="004624A9"/>
    <w:rsid w:val="0046255B"/>
    <w:rsid w:val="00462EE7"/>
    <w:rsid w:val="004630C4"/>
    <w:rsid w:val="00463814"/>
    <w:rsid w:val="00463F92"/>
    <w:rsid w:val="00464240"/>
    <w:rsid w:val="004646DF"/>
    <w:rsid w:val="00464961"/>
    <w:rsid w:val="00464B64"/>
    <w:rsid w:val="00465363"/>
    <w:rsid w:val="004659C4"/>
    <w:rsid w:val="004659EE"/>
    <w:rsid w:val="00466117"/>
    <w:rsid w:val="0046640B"/>
    <w:rsid w:val="0046649F"/>
    <w:rsid w:val="00466646"/>
    <w:rsid w:val="00466CCA"/>
    <w:rsid w:val="00466E51"/>
    <w:rsid w:val="004670C9"/>
    <w:rsid w:val="004672A4"/>
    <w:rsid w:val="00467523"/>
    <w:rsid w:val="0046753D"/>
    <w:rsid w:val="00470AB4"/>
    <w:rsid w:val="0047127B"/>
    <w:rsid w:val="00471E52"/>
    <w:rsid w:val="00472160"/>
    <w:rsid w:val="004725B4"/>
    <w:rsid w:val="0047359C"/>
    <w:rsid w:val="00474380"/>
    <w:rsid w:val="00474439"/>
    <w:rsid w:val="004744A3"/>
    <w:rsid w:val="004746BC"/>
    <w:rsid w:val="00474B45"/>
    <w:rsid w:val="00474C1F"/>
    <w:rsid w:val="00475170"/>
    <w:rsid w:val="0047589D"/>
    <w:rsid w:val="00476061"/>
    <w:rsid w:val="00476942"/>
    <w:rsid w:val="00476AD9"/>
    <w:rsid w:val="004771E6"/>
    <w:rsid w:val="0047728D"/>
    <w:rsid w:val="004772A0"/>
    <w:rsid w:val="004772B5"/>
    <w:rsid w:val="00477656"/>
    <w:rsid w:val="00477662"/>
    <w:rsid w:val="004777CD"/>
    <w:rsid w:val="00477BBE"/>
    <w:rsid w:val="00477FF0"/>
    <w:rsid w:val="00480786"/>
    <w:rsid w:val="00480CF7"/>
    <w:rsid w:val="00480F28"/>
    <w:rsid w:val="004812B3"/>
    <w:rsid w:val="004817C7"/>
    <w:rsid w:val="00481A30"/>
    <w:rsid w:val="00481CE2"/>
    <w:rsid w:val="00481EC8"/>
    <w:rsid w:val="004827A9"/>
    <w:rsid w:val="0048284A"/>
    <w:rsid w:val="00482EE7"/>
    <w:rsid w:val="0048307E"/>
    <w:rsid w:val="004831A0"/>
    <w:rsid w:val="004838FC"/>
    <w:rsid w:val="00483CAB"/>
    <w:rsid w:val="0048450F"/>
    <w:rsid w:val="00484755"/>
    <w:rsid w:val="00484777"/>
    <w:rsid w:val="00484D16"/>
    <w:rsid w:val="00485A14"/>
    <w:rsid w:val="00485D1F"/>
    <w:rsid w:val="00486192"/>
    <w:rsid w:val="004864C1"/>
    <w:rsid w:val="00486675"/>
    <w:rsid w:val="00486846"/>
    <w:rsid w:val="0048688B"/>
    <w:rsid w:val="00486C2D"/>
    <w:rsid w:val="00486E1A"/>
    <w:rsid w:val="00486F94"/>
    <w:rsid w:val="004873D9"/>
    <w:rsid w:val="0048754A"/>
    <w:rsid w:val="004879FA"/>
    <w:rsid w:val="00487BF2"/>
    <w:rsid w:val="00490012"/>
    <w:rsid w:val="00490339"/>
    <w:rsid w:val="004908E0"/>
    <w:rsid w:val="00491B2A"/>
    <w:rsid w:val="004921DF"/>
    <w:rsid w:val="00492915"/>
    <w:rsid w:val="00492947"/>
    <w:rsid w:val="00492948"/>
    <w:rsid w:val="0049331A"/>
    <w:rsid w:val="00493700"/>
    <w:rsid w:val="00493804"/>
    <w:rsid w:val="00494835"/>
    <w:rsid w:val="00494D73"/>
    <w:rsid w:val="00494FDB"/>
    <w:rsid w:val="004952FD"/>
    <w:rsid w:val="00495564"/>
    <w:rsid w:val="00495645"/>
    <w:rsid w:val="004956D1"/>
    <w:rsid w:val="004967BA"/>
    <w:rsid w:val="00496D85"/>
    <w:rsid w:val="00497B06"/>
    <w:rsid w:val="00497DBA"/>
    <w:rsid w:val="004A06BA"/>
    <w:rsid w:val="004A0768"/>
    <w:rsid w:val="004A0A0A"/>
    <w:rsid w:val="004A0A68"/>
    <w:rsid w:val="004A0DB0"/>
    <w:rsid w:val="004A1264"/>
    <w:rsid w:val="004A136C"/>
    <w:rsid w:val="004A13FC"/>
    <w:rsid w:val="004A18D4"/>
    <w:rsid w:val="004A1BA3"/>
    <w:rsid w:val="004A1D7E"/>
    <w:rsid w:val="004A1D93"/>
    <w:rsid w:val="004A2E7B"/>
    <w:rsid w:val="004A3065"/>
    <w:rsid w:val="004A3C02"/>
    <w:rsid w:val="004A3F5D"/>
    <w:rsid w:val="004A40B4"/>
    <w:rsid w:val="004A4B4D"/>
    <w:rsid w:val="004A602E"/>
    <w:rsid w:val="004A6EDE"/>
    <w:rsid w:val="004A7430"/>
    <w:rsid w:val="004A7905"/>
    <w:rsid w:val="004A7983"/>
    <w:rsid w:val="004A7FC8"/>
    <w:rsid w:val="004B0181"/>
    <w:rsid w:val="004B0675"/>
    <w:rsid w:val="004B06E0"/>
    <w:rsid w:val="004B0C53"/>
    <w:rsid w:val="004B10D4"/>
    <w:rsid w:val="004B154B"/>
    <w:rsid w:val="004B1A7D"/>
    <w:rsid w:val="004B1AB9"/>
    <w:rsid w:val="004B1C84"/>
    <w:rsid w:val="004B20B2"/>
    <w:rsid w:val="004B23C7"/>
    <w:rsid w:val="004B2408"/>
    <w:rsid w:val="004B253A"/>
    <w:rsid w:val="004B2973"/>
    <w:rsid w:val="004B2F04"/>
    <w:rsid w:val="004B335B"/>
    <w:rsid w:val="004B38CC"/>
    <w:rsid w:val="004B3CA2"/>
    <w:rsid w:val="004B3F55"/>
    <w:rsid w:val="004B4449"/>
    <w:rsid w:val="004B452E"/>
    <w:rsid w:val="004B4894"/>
    <w:rsid w:val="004B4AAE"/>
    <w:rsid w:val="004B4ABC"/>
    <w:rsid w:val="004B59C7"/>
    <w:rsid w:val="004B5CFC"/>
    <w:rsid w:val="004B6239"/>
    <w:rsid w:val="004B6428"/>
    <w:rsid w:val="004B6482"/>
    <w:rsid w:val="004B6CDB"/>
    <w:rsid w:val="004B6E6F"/>
    <w:rsid w:val="004B6F23"/>
    <w:rsid w:val="004B7B86"/>
    <w:rsid w:val="004B7F52"/>
    <w:rsid w:val="004C030D"/>
    <w:rsid w:val="004C054F"/>
    <w:rsid w:val="004C0664"/>
    <w:rsid w:val="004C0CE2"/>
    <w:rsid w:val="004C146A"/>
    <w:rsid w:val="004C1740"/>
    <w:rsid w:val="004C1C51"/>
    <w:rsid w:val="004C1CBF"/>
    <w:rsid w:val="004C1F56"/>
    <w:rsid w:val="004C1FAF"/>
    <w:rsid w:val="004C2154"/>
    <w:rsid w:val="004C30BB"/>
    <w:rsid w:val="004C3226"/>
    <w:rsid w:val="004C3834"/>
    <w:rsid w:val="004C3A3F"/>
    <w:rsid w:val="004C3C75"/>
    <w:rsid w:val="004C4092"/>
    <w:rsid w:val="004C50AB"/>
    <w:rsid w:val="004C5325"/>
    <w:rsid w:val="004C5A5D"/>
    <w:rsid w:val="004C65AB"/>
    <w:rsid w:val="004C6E7A"/>
    <w:rsid w:val="004C6F08"/>
    <w:rsid w:val="004C7197"/>
    <w:rsid w:val="004C7C0C"/>
    <w:rsid w:val="004C7EA8"/>
    <w:rsid w:val="004D1651"/>
    <w:rsid w:val="004D174D"/>
    <w:rsid w:val="004D1B23"/>
    <w:rsid w:val="004D1D2C"/>
    <w:rsid w:val="004D2862"/>
    <w:rsid w:val="004D2E62"/>
    <w:rsid w:val="004D2F4E"/>
    <w:rsid w:val="004D3DEE"/>
    <w:rsid w:val="004D43AF"/>
    <w:rsid w:val="004D4997"/>
    <w:rsid w:val="004D505A"/>
    <w:rsid w:val="004D5063"/>
    <w:rsid w:val="004D5066"/>
    <w:rsid w:val="004D548B"/>
    <w:rsid w:val="004D5B9A"/>
    <w:rsid w:val="004D5CDA"/>
    <w:rsid w:val="004D6FB2"/>
    <w:rsid w:val="004D75A6"/>
    <w:rsid w:val="004E029E"/>
    <w:rsid w:val="004E0330"/>
    <w:rsid w:val="004E03AD"/>
    <w:rsid w:val="004E04E5"/>
    <w:rsid w:val="004E094C"/>
    <w:rsid w:val="004E09F5"/>
    <w:rsid w:val="004E0B67"/>
    <w:rsid w:val="004E0E72"/>
    <w:rsid w:val="004E15EA"/>
    <w:rsid w:val="004E17FC"/>
    <w:rsid w:val="004E1AC1"/>
    <w:rsid w:val="004E1D1F"/>
    <w:rsid w:val="004E1FBB"/>
    <w:rsid w:val="004E241F"/>
    <w:rsid w:val="004E2867"/>
    <w:rsid w:val="004E4882"/>
    <w:rsid w:val="004E499D"/>
    <w:rsid w:val="004E4C9F"/>
    <w:rsid w:val="004E4D9D"/>
    <w:rsid w:val="004E4DC3"/>
    <w:rsid w:val="004E4F87"/>
    <w:rsid w:val="004E5338"/>
    <w:rsid w:val="004E61C6"/>
    <w:rsid w:val="004E6317"/>
    <w:rsid w:val="004E6340"/>
    <w:rsid w:val="004E6B2D"/>
    <w:rsid w:val="004E7104"/>
    <w:rsid w:val="004E7D4F"/>
    <w:rsid w:val="004F002E"/>
    <w:rsid w:val="004F006B"/>
    <w:rsid w:val="004F09C3"/>
    <w:rsid w:val="004F1331"/>
    <w:rsid w:val="004F17A4"/>
    <w:rsid w:val="004F1A6C"/>
    <w:rsid w:val="004F1C5E"/>
    <w:rsid w:val="004F1D19"/>
    <w:rsid w:val="004F1EB8"/>
    <w:rsid w:val="004F23AB"/>
    <w:rsid w:val="004F2549"/>
    <w:rsid w:val="004F26B3"/>
    <w:rsid w:val="004F2761"/>
    <w:rsid w:val="004F29C3"/>
    <w:rsid w:val="004F3447"/>
    <w:rsid w:val="004F36A2"/>
    <w:rsid w:val="004F3793"/>
    <w:rsid w:val="004F3B84"/>
    <w:rsid w:val="004F40CA"/>
    <w:rsid w:val="004F49B2"/>
    <w:rsid w:val="004F4EAA"/>
    <w:rsid w:val="004F5104"/>
    <w:rsid w:val="004F5169"/>
    <w:rsid w:val="004F516A"/>
    <w:rsid w:val="004F5748"/>
    <w:rsid w:val="004F5B81"/>
    <w:rsid w:val="004F5F49"/>
    <w:rsid w:val="004F69F7"/>
    <w:rsid w:val="004F6EAA"/>
    <w:rsid w:val="004F720D"/>
    <w:rsid w:val="004F7757"/>
    <w:rsid w:val="004F78FB"/>
    <w:rsid w:val="004F7C54"/>
    <w:rsid w:val="004F7CCD"/>
    <w:rsid w:val="00500358"/>
    <w:rsid w:val="005012D8"/>
    <w:rsid w:val="00501F83"/>
    <w:rsid w:val="00502A15"/>
    <w:rsid w:val="0050340F"/>
    <w:rsid w:val="00503A9B"/>
    <w:rsid w:val="00503D03"/>
    <w:rsid w:val="005043A5"/>
    <w:rsid w:val="005043D6"/>
    <w:rsid w:val="00504748"/>
    <w:rsid w:val="00504AE8"/>
    <w:rsid w:val="00504B10"/>
    <w:rsid w:val="00504D1B"/>
    <w:rsid w:val="00504DAA"/>
    <w:rsid w:val="005050DD"/>
    <w:rsid w:val="00506495"/>
    <w:rsid w:val="0050650D"/>
    <w:rsid w:val="00506A63"/>
    <w:rsid w:val="00506EFF"/>
    <w:rsid w:val="00506F22"/>
    <w:rsid w:val="00506FA5"/>
    <w:rsid w:val="00507D9E"/>
    <w:rsid w:val="00507F27"/>
    <w:rsid w:val="00507F5B"/>
    <w:rsid w:val="005100F0"/>
    <w:rsid w:val="00510508"/>
    <w:rsid w:val="00510994"/>
    <w:rsid w:val="00510B51"/>
    <w:rsid w:val="00510E93"/>
    <w:rsid w:val="005125A7"/>
    <w:rsid w:val="005125CD"/>
    <w:rsid w:val="00512DD9"/>
    <w:rsid w:val="00512DDC"/>
    <w:rsid w:val="0051333A"/>
    <w:rsid w:val="0051350E"/>
    <w:rsid w:val="005135DE"/>
    <w:rsid w:val="00514634"/>
    <w:rsid w:val="0051466C"/>
    <w:rsid w:val="00514AAA"/>
    <w:rsid w:val="0051504E"/>
    <w:rsid w:val="005152FF"/>
    <w:rsid w:val="0051542F"/>
    <w:rsid w:val="00515C48"/>
    <w:rsid w:val="005167B3"/>
    <w:rsid w:val="00516844"/>
    <w:rsid w:val="00516B70"/>
    <w:rsid w:val="00516F4E"/>
    <w:rsid w:val="00517947"/>
    <w:rsid w:val="00517C18"/>
    <w:rsid w:val="00520158"/>
    <w:rsid w:val="0052108E"/>
    <w:rsid w:val="005215B4"/>
    <w:rsid w:val="00521793"/>
    <w:rsid w:val="0052179D"/>
    <w:rsid w:val="00521854"/>
    <w:rsid w:val="0052187E"/>
    <w:rsid w:val="00521A0E"/>
    <w:rsid w:val="00521A30"/>
    <w:rsid w:val="00521A4C"/>
    <w:rsid w:val="00521BF4"/>
    <w:rsid w:val="00522A23"/>
    <w:rsid w:val="00522D4A"/>
    <w:rsid w:val="00522FF0"/>
    <w:rsid w:val="00523065"/>
    <w:rsid w:val="00523222"/>
    <w:rsid w:val="0052355D"/>
    <w:rsid w:val="0052389C"/>
    <w:rsid w:val="005257FB"/>
    <w:rsid w:val="00525A19"/>
    <w:rsid w:val="0052608A"/>
    <w:rsid w:val="00526175"/>
    <w:rsid w:val="005263B9"/>
    <w:rsid w:val="00526529"/>
    <w:rsid w:val="005266F1"/>
    <w:rsid w:val="0052758A"/>
    <w:rsid w:val="005279FC"/>
    <w:rsid w:val="00530713"/>
    <w:rsid w:val="005307C2"/>
    <w:rsid w:val="00530AB7"/>
    <w:rsid w:val="00530CE2"/>
    <w:rsid w:val="005312F8"/>
    <w:rsid w:val="00531C46"/>
    <w:rsid w:val="00531C7E"/>
    <w:rsid w:val="00531CB7"/>
    <w:rsid w:val="0053238F"/>
    <w:rsid w:val="00532504"/>
    <w:rsid w:val="0053305B"/>
    <w:rsid w:val="00533316"/>
    <w:rsid w:val="005335B6"/>
    <w:rsid w:val="005339BD"/>
    <w:rsid w:val="00533DE8"/>
    <w:rsid w:val="00534048"/>
    <w:rsid w:val="0053458E"/>
    <w:rsid w:val="00535868"/>
    <w:rsid w:val="00535A3C"/>
    <w:rsid w:val="00535AF3"/>
    <w:rsid w:val="00535EA4"/>
    <w:rsid w:val="00536422"/>
    <w:rsid w:val="00536592"/>
    <w:rsid w:val="005369B7"/>
    <w:rsid w:val="00536C51"/>
    <w:rsid w:val="00537561"/>
    <w:rsid w:val="00537A76"/>
    <w:rsid w:val="00537A7D"/>
    <w:rsid w:val="00540671"/>
    <w:rsid w:val="00540BBB"/>
    <w:rsid w:val="005411FD"/>
    <w:rsid w:val="005413BE"/>
    <w:rsid w:val="005415EA"/>
    <w:rsid w:val="00541662"/>
    <w:rsid w:val="0054168D"/>
    <w:rsid w:val="0054181B"/>
    <w:rsid w:val="0054198E"/>
    <w:rsid w:val="0054226A"/>
    <w:rsid w:val="005430C2"/>
    <w:rsid w:val="005437E0"/>
    <w:rsid w:val="00543F18"/>
    <w:rsid w:val="00544372"/>
    <w:rsid w:val="0054475A"/>
    <w:rsid w:val="00545594"/>
    <w:rsid w:val="00545655"/>
    <w:rsid w:val="00545686"/>
    <w:rsid w:val="00545761"/>
    <w:rsid w:val="00545B7F"/>
    <w:rsid w:val="00545DDE"/>
    <w:rsid w:val="00546274"/>
    <w:rsid w:val="00546828"/>
    <w:rsid w:val="00546C0A"/>
    <w:rsid w:val="00546CAC"/>
    <w:rsid w:val="005474B0"/>
    <w:rsid w:val="00547DAE"/>
    <w:rsid w:val="005500A1"/>
    <w:rsid w:val="0055084C"/>
    <w:rsid w:val="00550F2D"/>
    <w:rsid w:val="005521A7"/>
    <w:rsid w:val="0055221F"/>
    <w:rsid w:val="00552804"/>
    <w:rsid w:val="00552AB6"/>
    <w:rsid w:val="00552B8A"/>
    <w:rsid w:val="00552E2C"/>
    <w:rsid w:val="00552F4A"/>
    <w:rsid w:val="00553C01"/>
    <w:rsid w:val="00553C28"/>
    <w:rsid w:val="005543DB"/>
    <w:rsid w:val="00554529"/>
    <w:rsid w:val="00554AEA"/>
    <w:rsid w:val="00554EB3"/>
    <w:rsid w:val="005550CB"/>
    <w:rsid w:val="005553E1"/>
    <w:rsid w:val="00555C65"/>
    <w:rsid w:val="00556422"/>
    <w:rsid w:val="005565EB"/>
    <w:rsid w:val="00557581"/>
    <w:rsid w:val="00557D7D"/>
    <w:rsid w:val="00560486"/>
    <w:rsid w:val="005604E7"/>
    <w:rsid w:val="00560520"/>
    <w:rsid w:val="00560D03"/>
    <w:rsid w:val="00560E50"/>
    <w:rsid w:val="0056128C"/>
    <w:rsid w:val="005614CB"/>
    <w:rsid w:val="00561858"/>
    <w:rsid w:val="0056249C"/>
    <w:rsid w:val="005626C4"/>
    <w:rsid w:val="0056304E"/>
    <w:rsid w:val="00563081"/>
    <w:rsid w:val="005630EB"/>
    <w:rsid w:val="00563624"/>
    <w:rsid w:val="00563D80"/>
    <w:rsid w:val="00563FEF"/>
    <w:rsid w:val="0056478E"/>
    <w:rsid w:val="0056486E"/>
    <w:rsid w:val="00564A8D"/>
    <w:rsid w:val="00564A98"/>
    <w:rsid w:val="00564C36"/>
    <w:rsid w:val="00564F1A"/>
    <w:rsid w:val="005650CB"/>
    <w:rsid w:val="005652DC"/>
    <w:rsid w:val="005657F8"/>
    <w:rsid w:val="005665CA"/>
    <w:rsid w:val="00566C49"/>
    <w:rsid w:val="0056700E"/>
    <w:rsid w:val="005675B6"/>
    <w:rsid w:val="00567626"/>
    <w:rsid w:val="00567AA1"/>
    <w:rsid w:val="00567CA7"/>
    <w:rsid w:val="00567EAC"/>
    <w:rsid w:val="0057019D"/>
    <w:rsid w:val="00570670"/>
    <w:rsid w:val="00571206"/>
    <w:rsid w:val="0057154B"/>
    <w:rsid w:val="0057185E"/>
    <w:rsid w:val="00571D4A"/>
    <w:rsid w:val="0057209B"/>
    <w:rsid w:val="0057226B"/>
    <w:rsid w:val="00572CD9"/>
    <w:rsid w:val="00573763"/>
    <w:rsid w:val="0057471E"/>
    <w:rsid w:val="00574743"/>
    <w:rsid w:val="00574D70"/>
    <w:rsid w:val="00574E92"/>
    <w:rsid w:val="00575C53"/>
    <w:rsid w:val="00575C9C"/>
    <w:rsid w:val="00575D6C"/>
    <w:rsid w:val="00575E7F"/>
    <w:rsid w:val="00576E76"/>
    <w:rsid w:val="00576FAE"/>
    <w:rsid w:val="0057793B"/>
    <w:rsid w:val="00577FAF"/>
    <w:rsid w:val="00580324"/>
    <w:rsid w:val="005803EB"/>
    <w:rsid w:val="00580AF6"/>
    <w:rsid w:val="00580CF1"/>
    <w:rsid w:val="00581594"/>
    <w:rsid w:val="00581DD7"/>
    <w:rsid w:val="00582CC5"/>
    <w:rsid w:val="00582CE4"/>
    <w:rsid w:val="00582D04"/>
    <w:rsid w:val="00582DBB"/>
    <w:rsid w:val="00582FA9"/>
    <w:rsid w:val="005831F9"/>
    <w:rsid w:val="0058333D"/>
    <w:rsid w:val="00583496"/>
    <w:rsid w:val="00583AF1"/>
    <w:rsid w:val="00583FEC"/>
    <w:rsid w:val="0058418F"/>
    <w:rsid w:val="00584F6C"/>
    <w:rsid w:val="00585228"/>
    <w:rsid w:val="005853EE"/>
    <w:rsid w:val="005854AE"/>
    <w:rsid w:val="00585705"/>
    <w:rsid w:val="005857E2"/>
    <w:rsid w:val="00587FBF"/>
    <w:rsid w:val="00590140"/>
    <w:rsid w:val="005901FE"/>
    <w:rsid w:val="00590786"/>
    <w:rsid w:val="00591888"/>
    <w:rsid w:val="005918DE"/>
    <w:rsid w:val="00591E3B"/>
    <w:rsid w:val="005922A8"/>
    <w:rsid w:val="00592404"/>
    <w:rsid w:val="00592C67"/>
    <w:rsid w:val="00592D08"/>
    <w:rsid w:val="005936B4"/>
    <w:rsid w:val="005936B9"/>
    <w:rsid w:val="005946F9"/>
    <w:rsid w:val="00595171"/>
    <w:rsid w:val="0059533E"/>
    <w:rsid w:val="005957E0"/>
    <w:rsid w:val="0059582A"/>
    <w:rsid w:val="00595940"/>
    <w:rsid w:val="00596304"/>
    <w:rsid w:val="0059770F"/>
    <w:rsid w:val="005978A8"/>
    <w:rsid w:val="005A0F09"/>
    <w:rsid w:val="005A127E"/>
    <w:rsid w:val="005A2D63"/>
    <w:rsid w:val="005A2EB2"/>
    <w:rsid w:val="005A3A88"/>
    <w:rsid w:val="005A3FBD"/>
    <w:rsid w:val="005A410F"/>
    <w:rsid w:val="005A4AB7"/>
    <w:rsid w:val="005A4B68"/>
    <w:rsid w:val="005A4D27"/>
    <w:rsid w:val="005A4F22"/>
    <w:rsid w:val="005A5730"/>
    <w:rsid w:val="005A59D9"/>
    <w:rsid w:val="005A5A34"/>
    <w:rsid w:val="005A5F0F"/>
    <w:rsid w:val="005A63F0"/>
    <w:rsid w:val="005A7174"/>
    <w:rsid w:val="005A73DE"/>
    <w:rsid w:val="005A7952"/>
    <w:rsid w:val="005A7A4B"/>
    <w:rsid w:val="005A7D06"/>
    <w:rsid w:val="005B0D31"/>
    <w:rsid w:val="005B0E11"/>
    <w:rsid w:val="005B10C0"/>
    <w:rsid w:val="005B1E75"/>
    <w:rsid w:val="005B2369"/>
    <w:rsid w:val="005B23F0"/>
    <w:rsid w:val="005B2A40"/>
    <w:rsid w:val="005B2ADB"/>
    <w:rsid w:val="005B2B83"/>
    <w:rsid w:val="005B31CC"/>
    <w:rsid w:val="005B3E91"/>
    <w:rsid w:val="005B41BE"/>
    <w:rsid w:val="005B4274"/>
    <w:rsid w:val="005B48F8"/>
    <w:rsid w:val="005B50F4"/>
    <w:rsid w:val="005B56B8"/>
    <w:rsid w:val="005B5D32"/>
    <w:rsid w:val="005B657E"/>
    <w:rsid w:val="005B6D59"/>
    <w:rsid w:val="005B761A"/>
    <w:rsid w:val="005B7CDF"/>
    <w:rsid w:val="005C0465"/>
    <w:rsid w:val="005C0717"/>
    <w:rsid w:val="005C12CC"/>
    <w:rsid w:val="005C12E2"/>
    <w:rsid w:val="005C194C"/>
    <w:rsid w:val="005C1BE0"/>
    <w:rsid w:val="005C1CAC"/>
    <w:rsid w:val="005C20F7"/>
    <w:rsid w:val="005C2641"/>
    <w:rsid w:val="005C3D0D"/>
    <w:rsid w:val="005C48F4"/>
    <w:rsid w:val="005C4FAD"/>
    <w:rsid w:val="005C51F1"/>
    <w:rsid w:val="005C528D"/>
    <w:rsid w:val="005C531A"/>
    <w:rsid w:val="005C57E2"/>
    <w:rsid w:val="005C5E70"/>
    <w:rsid w:val="005C5E9F"/>
    <w:rsid w:val="005C6411"/>
    <w:rsid w:val="005C6BD3"/>
    <w:rsid w:val="005C714A"/>
    <w:rsid w:val="005C71A1"/>
    <w:rsid w:val="005C743A"/>
    <w:rsid w:val="005C7492"/>
    <w:rsid w:val="005C76A2"/>
    <w:rsid w:val="005C7808"/>
    <w:rsid w:val="005C7816"/>
    <w:rsid w:val="005C7971"/>
    <w:rsid w:val="005C7B7D"/>
    <w:rsid w:val="005D05C0"/>
    <w:rsid w:val="005D0E5A"/>
    <w:rsid w:val="005D1036"/>
    <w:rsid w:val="005D10DA"/>
    <w:rsid w:val="005D1221"/>
    <w:rsid w:val="005D1754"/>
    <w:rsid w:val="005D1BB6"/>
    <w:rsid w:val="005D2593"/>
    <w:rsid w:val="005D2760"/>
    <w:rsid w:val="005D2DBF"/>
    <w:rsid w:val="005D3008"/>
    <w:rsid w:val="005D311A"/>
    <w:rsid w:val="005D3860"/>
    <w:rsid w:val="005D3CF7"/>
    <w:rsid w:val="005D4492"/>
    <w:rsid w:val="005D465F"/>
    <w:rsid w:val="005D4DC4"/>
    <w:rsid w:val="005D50CD"/>
    <w:rsid w:val="005D626F"/>
    <w:rsid w:val="005D646F"/>
    <w:rsid w:val="005D715D"/>
    <w:rsid w:val="005D753C"/>
    <w:rsid w:val="005D77C1"/>
    <w:rsid w:val="005D7A33"/>
    <w:rsid w:val="005D7C37"/>
    <w:rsid w:val="005D7CAB"/>
    <w:rsid w:val="005E01CA"/>
    <w:rsid w:val="005E03FA"/>
    <w:rsid w:val="005E0920"/>
    <w:rsid w:val="005E0D28"/>
    <w:rsid w:val="005E104E"/>
    <w:rsid w:val="005E11AB"/>
    <w:rsid w:val="005E14B4"/>
    <w:rsid w:val="005E1D36"/>
    <w:rsid w:val="005E26EE"/>
    <w:rsid w:val="005E2818"/>
    <w:rsid w:val="005E29FC"/>
    <w:rsid w:val="005E2D42"/>
    <w:rsid w:val="005E3060"/>
    <w:rsid w:val="005E3133"/>
    <w:rsid w:val="005E3A3B"/>
    <w:rsid w:val="005E3C75"/>
    <w:rsid w:val="005E3D71"/>
    <w:rsid w:val="005E40CC"/>
    <w:rsid w:val="005E4ADF"/>
    <w:rsid w:val="005E4D9D"/>
    <w:rsid w:val="005E4F03"/>
    <w:rsid w:val="005E50A0"/>
    <w:rsid w:val="005E537A"/>
    <w:rsid w:val="005E5A70"/>
    <w:rsid w:val="005E5B0D"/>
    <w:rsid w:val="005E5EFC"/>
    <w:rsid w:val="005E607C"/>
    <w:rsid w:val="005E6163"/>
    <w:rsid w:val="005E6180"/>
    <w:rsid w:val="005E61C1"/>
    <w:rsid w:val="005E6200"/>
    <w:rsid w:val="005E6201"/>
    <w:rsid w:val="005E679F"/>
    <w:rsid w:val="005E6B76"/>
    <w:rsid w:val="005E6BA5"/>
    <w:rsid w:val="005E76C6"/>
    <w:rsid w:val="005E76C9"/>
    <w:rsid w:val="005E7AF5"/>
    <w:rsid w:val="005F0200"/>
    <w:rsid w:val="005F03FE"/>
    <w:rsid w:val="005F05BA"/>
    <w:rsid w:val="005F1109"/>
    <w:rsid w:val="005F1294"/>
    <w:rsid w:val="005F12AC"/>
    <w:rsid w:val="005F15BB"/>
    <w:rsid w:val="005F19A6"/>
    <w:rsid w:val="005F22F4"/>
    <w:rsid w:val="005F233A"/>
    <w:rsid w:val="005F2E3E"/>
    <w:rsid w:val="005F2F12"/>
    <w:rsid w:val="005F335B"/>
    <w:rsid w:val="005F3B1E"/>
    <w:rsid w:val="005F3D94"/>
    <w:rsid w:val="005F3E1C"/>
    <w:rsid w:val="005F4191"/>
    <w:rsid w:val="005F42A1"/>
    <w:rsid w:val="005F4323"/>
    <w:rsid w:val="005F499A"/>
    <w:rsid w:val="005F49BF"/>
    <w:rsid w:val="005F4C12"/>
    <w:rsid w:val="005F4DDE"/>
    <w:rsid w:val="005F4EB5"/>
    <w:rsid w:val="005F4EF9"/>
    <w:rsid w:val="005F53CC"/>
    <w:rsid w:val="005F5F89"/>
    <w:rsid w:val="005F60C9"/>
    <w:rsid w:val="005F6764"/>
    <w:rsid w:val="005F68D1"/>
    <w:rsid w:val="005F6986"/>
    <w:rsid w:val="005F6E2C"/>
    <w:rsid w:val="005F7349"/>
    <w:rsid w:val="005F77D0"/>
    <w:rsid w:val="005F78D4"/>
    <w:rsid w:val="005F7AD2"/>
    <w:rsid w:val="005F7C39"/>
    <w:rsid w:val="00600ADC"/>
    <w:rsid w:val="00600D0C"/>
    <w:rsid w:val="0060170A"/>
    <w:rsid w:val="00601980"/>
    <w:rsid w:val="00601E85"/>
    <w:rsid w:val="00601FD6"/>
    <w:rsid w:val="00602059"/>
    <w:rsid w:val="0060205A"/>
    <w:rsid w:val="006025F5"/>
    <w:rsid w:val="006032A1"/>
    <w:rsid w:val="00603737"/>
    <w:rsid w:val="00604538"/>
    <w:rsid w:val="006048B8"/>
    <w:rsid w:val="00604B8A"/>
    <w:rsid w:val="00604D48"/>
    <w:rsid w:val="006052A5"/>
    <w:rsid w:val="006054F4"/>
    <w:rsid w:val="00605652"/>
    <w:rsid w:val="00605F07"/>
    <w:rsid w:val="0060600C"/>
    <w:rsid w:val="00606377"/>
    <w:rsid w:val="006067BA"/>
    <w:rsid w:val="00606B8A"/>
    <w:rsid w:val="00606D28"/>
    <w:rsid w:val="00610238"/>
    <w:rsid w:val="006102A2"/>
    <w:rsid w:val="006110CF"/>
    <w:rsid w:val="006111A3"/>
    <w:rsid w:val="0061144F"/>
    <w:rsid w:val="0061214A"/>
    <w:rsid w:val="00612AB6"/>
    <w:rsid w:val="006135B0"/>
    <w:rsid w:val="006136E5"/>
    <w:rsid w:val="00613839"/>
    <w:rsid w:val="00615006"/>
    <w:rsid w:val="006159FD"/>
    <w:rsid w:val="00615AD4"/>
    <w:rsid w:val="006162C6"/>
    <w:rsid w:val="006163AA"/>
    <w:rsid w:val="006170E6"/>
    <w:rsid w:val="0061711B"/>
    <w:rsid w:val="0061711D"/>
    <w:rsid w:val="0061713B"/>
    <w:rsid w:val="00617C6B"/>
    <w:rsid w:val="00617EBE"/>
    <w:rsid w:val="006203F2"/>
    <w:rsid w:val="006208D2"/>
    <w:rsid w:val="00620B0D"/>
    <w:rsid w:val="006211D7"/>
    <w:rsid w:val="006212FE"/>
    <w:rsid w:val="00621480"/>
    <w:rsid w:val="00621686"/>
    <w:rsid w:val="00622BF3"/>
    <w:rsid w:val="00623447"/>
    <w:rsid w:val="00623491"/>
    <w:rsid w:val="0062370B"/>
    <w:rsid w:val="00624B94"/>
    <w:rsid w:val="00624BE0"/>
    <w:rsid w:val="00624D86"/>
    <w:rsid w:val="00624E55"/>
    <w:rsid w:val="00625129"/>
    <w:rsid w:val="006254BA"/>
    <w:rsid w:val="0062597C"/>
    <w:rsid w:val="00625FD3"/>
    <w:rsid w:val="00626222"/>
    <w:rsid w:val="00627840"/>
    <w:rsid w:val="00627CBF"/>
    <w:rsid w:val="00627EBC"/>
    <w:rsid w:val="0063007F"/>
    <w:rsid w:val="006308D5"/>
    <w:rsid w:val="00630947"/>
    <w:rsid w:val="006309C6"/>
    <w:rsid w:val="00630A5B"/>
    <w:rsid w:val="00630B31"/>
    <w:rsid w:val="006313DE"/>
    <w:rsid w:val="00631792"/>
    <w:rsid w:val="006333E2"/>
    <w:rsid w:val="00633514"/>
    <w:rsid w:val="006337A7"/>
    <w:rsid w:val="006338B1"/>
    <w:rsid w:val="00633AA0"/>
    <w:rsid w:val="0063417B"/>
    <w:rsid w:val="00634375"/>
    <w:rsid w:val="0063516A"/>
    <w:rsid w:val="00635450"/>
    <w:rsid w:val="00635E1D"/>
    <w:rsid w:val="00636D92"/>
    <w:rsid w:val="00636E8A"/>
    <w:rsid w:val="006377B6"/>
    <w:rsid w:val="00637948"/>
    <w:rsid w:val="00637B93"/>
    <w:rsid w:val="006401E9"/>
    <w:rsid w:val="0064112D"/>
    <w:rsid w:val="0064159A"/>
    <w:rsid w:val="00641BEC"/>
    <w:rsid w:val="00642500"/>
    <w:rsid w:val="0064255C"/>
    <w:rsid w:val="0064277A"/>
    <w:rsid w:val="00642BF0"/>
    <w:rsid w:val="00642BF1"/>
    <w:rsid w:val="00643513"/>
    <w:rsid w:val="00643AA2"/>
    <w:rsid w:val="006442FA"/>
    <w:rsid w:val="00644DC4"/>
    <w:rsid w:val="00644E45"/>
    <w:rsid w:val="006457A7"/>
    <w:rsid w:val="00645DC0"/>
    <w:rsid w:val="006462A3"/>
    <w:rsid w:val="006465C9"/>
    <w:rsid w:val="006479B6"/>
    <w:rsid w:val="006511CA"/>
    <w:rsid w:val="006511D5"/>
    <w:rsid w:val="0065198E"/>
    <w:rsid w:val="00651C6D"/>
    <w:rsid w:val="00652848"/>
    <w:rsid w:val="00652E1C"/>
    <w:rsid w:val="006532DD"/>
    <w:rsid w:val="0065348D"/>
    <w:rsid w:val="006539E5"/>
    <w:rsid w:val="00653A3D"/>
    <w:rsid w:val="00653A62"/>
    <w:rsid w:val="00653C7B"/>
    <w:rsid w:val="00653D92"/>
    <w:rsid w:val="00653EAA"/>
    <w:rsid w:val="00653EEE"/>
    <w:rsid w:val="00654B98"/>
    <w:rsid w:val="0065602A"/>
    <w:rsid w:val="00656065"/>
    <w:rsid w:val="00656E68"/>
    <w:rsid w:val="00656F56"/>
    <w:rsid w:val="00657942"/>
    <w:rsid w:val="006579B5"/>
    <w:rsid w:val="006603F1"/>
    <w:rsid w:val="00660973"/>
    <w:rsid w:val="006616AD"/>
    <w:rsid w:val="00662276"/>
    <w:rsid w:val="006622BB"/>
    <w:rsid w:val="00662359"/>
    <w:rsid w:val="006625DD"/>
    <w:rsid w:val="00662866"/>
    <w:rsid w:val="00664032"/>
    <w:rsid w:val="00664059"/>
    <w:rsid w:val="00664354"/>
    <w:rsid w:val="0066650C"/>
    <w:rsid w:val="006668D4"/>
    <w:rsid w:val="00666DA8"/>
    <w:rsid w:val="00666F05"/>
    <w:rsid w:val="00667700"/>
    <w:rsid w:val="00667B63"/>
    <w:rsid w:val="00667C02"/>
    <w:rsid w:val="00667D02"/>
    <w:rsid w:val="006703F2"/>
    <w:rsid w:val="0067092D"/>
    <w:rsid w:val="00671195"/>
    <w:rsid w:val="006712A7"/>
    <w:rsid w:val="006714EE"/>
    <w:rsid w:val="006719DE"/>
    <w:rsid w:val="006720F0"/>
    <w:rsid w:val="00673163"/>
    <w:rsid w:val="006732E1"/>
    <w:rsid w:val="00673924"/>
    <w:rsid w:val="00673D4B"/>
    <w:rsid w:val="00674247"/>
    <w:rsid w:val="0067426A"/>
    <w:rsid w:val="00674271"/>
    <w:rsid w:val="0067450D"/>
    <w:rsid w:val="0067471C"/>
    <w:rsid w:val="006748FA"/>
    <w:rsid w:val="00674987"/>
    <w:rsid w:val="00674A25"/>
    <w:rsid w:val="00674A44"/>
    <w:rsid w:val="00674B2F"/>
    <w:rsid w:val="00674BE5"/>
    <w:rsid w:val="00674CC7"/>
    <w:rsid w:val="00675598"/>
    <w:rsid w:val="00675FFE"/>
    <w:rsid w:val="0067642D"/>
    <w:rsid w:val="00677AA6"/>
    <w:rsid w:val="00677D42"/>
    <w:rsid w:val="00677DC5"/>
    <w:rsid w:val="00677E16"/>
    <w:rsid w:val="00680549"/>
    <w:rsid w:val="006807DB"/>
    <w:rsid w:val="006810F5"/>
    <w:rsid w:val="0068112E"/>
    <w:rsid w:val="00681708"/>
    <w:rsid w:val="00681884"/>
    <w:rsid w:val="0068193A"/>
    <w:rsid w:val="00682098"/>
    <w:rsid w:val="006820FC"/>
    <w:rsid w:val="00683299"/>
    <w:rsid w:val="006834F0"/>
    <w:rsid w:val="00683979"/>
    <w:rsid w:val="00683E43"/>
    <w:rsid w:val="00684D97"/>
    <w:rsid w:val="006859AB"/>
    <w:rsid w:val="00686044"/>
    <w:rsid w:val="0068620E"/>
    <w:rsid w:val="00686595"/>
    <w:rsid w:val="00686669"/>
    <w:rsid w:val="00686B6A"/>
    <w:rsid w:val="00686DE6"/>
    <w:rsid w:val="00686E70"/>
    <w:rsid w:val="00686ECB"/>
    <w:rsid w:val="0068743E"/>
    <w:rsid w:val="0068756D"/>
    <w:rsid w:val="006876F0"/>
    <w:rsid w:val="00687AF2"/>
    <w:rsid w:val="006900FC"/>
    <w:rsid w:val="0069063D"/>
    <w:rsid w:val="006908C4"/>
    <w:rsid w:val="006909D7"/>
    <w:rsid w:val="00690B82"/>
    <w:rsid w:val="00690CD2"/>
    <w:rsid w:val="0069170E"/>
    <w:rsid w:val="00691A50"/>
    <w:rsid w:val="00693040"/>
    <w:rsid w:val="0069318E"/>
    <w:rsid w:val="00693C3A"/>
    <w:rsid w:val="00693FA9"/>
    <w:rsid w:val="0069458F"/>
    <w:rsid w:val="0069494C"/>
    <w:rsid w:val="00694A1C"/>
    <w:rsid w:val="00694AC2"/>
    <w:rsid w:val="00694DD8"/>
    <w:rsid w:val="0069511B"/>
    <w:rsid w:val="006951A7"/>
    <w:rsid w:val="006953BE"/>
    <w:rsid w:val="0069554A"/>
    <w:rsid w:val="006955DC"/>
    <w:rsid w:val="006957E0"/>
    <w:rsid w:val="00695F37"/>
    <w:rsid w:val="0069619A"/>
    <w:rsid w:val="00696455"/>
    <w:rsid w:val="00696559"/>
    <w:rsid w:val="00696AB0"/>
    <w:rsid w:val="00696D1F"/>
    <w:rsid w:val="006975BE"/>
    <w:rsid w:val="006A0614"/>
    <w:rsid w:val="006A07F9"/>
    <w:rsid w:val="006A0812"/>
    <w:rsid w:val="006A0872"/>
    <w:rsid w:val="006A1106"/>
    <w:rsid w:val="006A124B"/>
    <w:rsid w:val="006A13CC"/>
    <w:rsid w:val="006A17AA"/>
    <w:rsid w:val="006A21FA"/>
    <w:rsid w:val="006A24A9"/>
    <w:rsid w:val="006A2917"/>
    <w:rsid w:val="006A2D12"/>
    <w:rsid w:val="006A31BA"/>
    <w:rsid w:val="006A3D87"/>
    <w:rsid w:val="006A445F"/>
    <w:rsid w:val="006A483D"/>
    <w:rsid w:val="006A49DD"/>
    <w:rsid w:val="006A49FF"/>
    <w:rsid w:val="006A500E"/>
    <w:rsid w:val="006A597E"/>
    <w:rsid w:val="006A5BAA"/>
    <w:rsid w:val="006A608C"/>
    <w:rsid w:val="006A6618"/>
    <w:rsid w:val="006A6A43"/>
    <w:rsid w:val="006A6B47"/>
    <w:rsid w:val="006B0353"/>
    <w:rsid w:val="006B03F4"/>
    <w:rsid w:val="006B0AD0"/>
    <w:rsid w:val="006B0C98"/>
    <w:rsid w:val="006B1007"/>
    <w:rsid w:val="006B151F"/>
    <w:rsid w:val="006B1769"/>
    <w:rsid w:val="006B182A"/>
    <w:rsid w:val="006B1892"/>
    <w:rsid w:val="006B1ECE"/>
    <w:rsid w:val="006B1F19"/>
    <w:rsid w:val="006B27A5"/>
    <w:rsid w:val="006B3217"/>
    <w:rsid w:val="006B3227"/>
    <w:rsid w:val="006B4268"/>
    <w:rsid w:val="006B4357"/>
    <w:rsid w:val="006B44AF"/>
    <w:rsid w:val="006B4CC3"/>
    <w:rsid w:val="006B5937"/>
    <w:rsid w:val="006B5B45"/>
    <w:rsid w:val="006B5FB7"/>
    <w:rsid w:val="006B61F8"/>
    <w:rsid w:val="006B6794"/>
    <w:rsid w:val="006B6C0A"/>
    <w:rsid w:val="006B6D6D"/>
    <w:rsid w:val="006B7253"/>
    <w:rsid w:val="006B7784"/>
    <w:rsid w:val="006C0213"/>
    <w:rsid w:val="006C0247"/>
    <w:rsid w:val="006C086E"/>
    <w:rsid w:val="006C0D13"/>
    <w:rsid w:val="006C0F38"/>
    <w:rsid w:val="006C133A"/>
    <w:rsid w:val="006C16BF"/>
    <w:rsid w:val="006C18A7"/>
    <w:rsid w:val="006C1E57"/>
    <w:rsid w:val="006C1E90"/>
    <w:rsid w:val="006C1F55"/>
    <w:rsid w:val="006C20A5"/>
    <w:rsid w:val="006C2255"/>
    <w:rsid w:val="006C2934"/>
    <w:rsid w:val="006C2D04"/>
    <w:rsid w:val="006C3978"/>
    <w:rsid w:val="006C3A98"/>
    <w:rsid w:val="006C3CAD"/>
    <w:rsid w:val="006C4519"/>
    <w:rsid w:val="006C4D20"/>
    <w:rsid w:val="006C5A02"/>
    <w:rsid w:val="006C5F31"/>
    <w:rsid w:val="006C5FC3"/>
    <w:rsid w:val="006C6315"/>
    <w:rsid w:val="006C6972"/>
    <w:rsid w:val="006C7439"/>
    <w:rsid w:val="006C75E9"/>
    <w:rsid w:val="006C79B1"/>
    <w:rsid w:val="006D01B1"/>
    <w:rsid w:val="006D0387"/>
    <w:rsid w:val="006D088B"/>
    <w:rsid w:val="006D0A93"/>
    <w:rsid w:val="006D1205"/>
    <w:rsid w:val="006D1273"/>
    <w:rsid w:val="006D1417"/>
    <w:rsid w:val="006D14B5"/>
    <w:rsid w:val="006D1DC8"/>
    <w:rsid w:val="006D1E2F"/>
    <w:rsid w:val="006D2630"/>
    <w:rsid w:val="006D28BC"/>
    <w:rsid w:val="006D2F58"/>
    <w:rsid w:val="006D30EC"/>
    <w:rsid w:val="006D34C5"/>
    <w:rsid w:val="006D3AAE"/>
    <w:rsid w:val="006D3CCB"/>
    <w:rsid w:val="006D406E"/>
    <w:rsid w:val="006D472A"/>
    <w:rsid w:val="006D4B38"/>
    <w:rsid w:val="006D5CB6"/>
    <w:rsid w:val="006D71BB"/>
    <w:rsid w:val="006D747D"/>
    <w:rsid w:val="006D76B8"/>
    <w:rsid w:val="006E052E"/>
    <w:rsid w:val="006E073B"/>
    <w:rsid w:val="006E0D76"/>
    <w:rsid w:val="006E12FA"/>
    <w:rsid w:val="006E141D"/>
    <w:rsid w:val="006E1AE9"/>
    <w:rsid w:val="006E1E63"/>
    <w:rsid w:val="006E2000"/>
    <w:rsid w:val="006E217A"/>
    <w:rsid w:val="006E249B"/>
    <w:rsid w:val="006E26EB"/>
    <w:rsid w:val="006E403D"/>
    <w:rsid w:val="006E473F"/>
    <w:rsid w:val="006E4779"/>
    <w:rsid w:val="006E497C"/>
    <w:rsid w:val="006E49B7"/>
    <w:rsid w:val="006E4BF2"/>
    <w:rsid w:val="006E4C0E"/>
    <w:rsid w:val="006E4CAE"/>
    <w:rsid w:val="006E4CEC"/>
    <w:rsid w:val="006E4CFD"/>
    <w:rsid w:val="006E523A"/>
    <w:rsid w:val="006E6559"/>
    <w:rsid w:val="006E7224"/>
    <w:rsid w:val="006E7266"/>
    <w:rsid w:val="006E73CD"/>
    <w:rsid w:val="006E7455"/>
    <w:rsid w:val="006F04D2"/>
    <w:rsid w:val="006F0F32"/>
    <w:rsid w:val="006F0F59"/>
    <w:rsid w:val="006F13B9"/>
    <w:rsid w:val="006F24D5"/>
    <w:rsid w:val="006F24E6"/>
    <w:rsid w:val="006F2A14"/>
    <w:rsid w:val="006F2B46"/>
    <w:rsid w:val="006F3089"/>
    <w:rsid w:val="006F3675"/>
    <w:rsid w:val="006F36F2"/>
    <w:rsid w:val="006F3705"/>
    <w:rsid w:val="006F3D6A"/>
    <w:rsid w:val="006F4125"/>
    <w:rsid w:val="006F4486"/>
    <w:rsid w:val="006F46FD"/>
    <w:rsid w:val="006F4947"/>
    <w:rsid w:val="006F4B6E"/>
    <w:rsid w:val="006F4D9F"/>
    <w:rsid w:val="006F4F12"/>
    <w:rsid w:val="006F4F9D"/>
    <w:rsid w:val="006F5514"/>
    <w:rsid w:val="006F5562"/>
    <w:rsid w:val="006F55FB"/>
    <w:rsid w:val="006F760F"/>
    <w:rsid w:val="006F7E40"/>
    <w:rsid w:val="0070018B"/>
    <w:rsid w:val="00700206"/>
    <w:rsid w:val="007006B0"/>
    <w:rsid w:val="007006F4"/>
    <w:rsid w:val="00701181"/>
    <w:rsid w:val="007011BC"/>
    <w:rsid w:val="00701284"/>
    <w:rsid w:val="0070245F"/>
    <w:rsid w:val="007025EA"/>
    <w:rsid w:val="007028B2"/>
    <w:rsid w:val="00702CBC"/>
    <w:rsid w:val="00703039"/>
    <w:rsid w:val="0070345D"/>
    <w:rsid w:val="00703525"/>
    <w:rsid w:val="007038DA"/>
    <w:rsid w:val="00704B8B"/>
    <w:rsid w:val="0070500C"/>
    <w:rsid w:val="007057CF"/>
    <w:rsid w:val="00705B99"/>
    <w:rsid w:val="00706608"/>
    <w:rsid w:val="0070726E"/>
    <w:rsid w:val="007073D2"/>
    <w:rsid w:val="00707497"/>
    <w:rsid w:val="00707524"/>
    <w:rsid w:val="007076E6"/>
    <w:rsid w:val="007079B6"/>
    <w:rsid w:val="00707DF9"/>
    <w:rsid w:val="00710892"/>
    <w:rsid w:val="00711006"/>
    <w:rsid w:val="007116B9"/>
    <w:rsid w:val="007117FB"/>
    <w:rsid w:val="00711A55"/>
    <w:rsid w:val="00711D08"/>
    <w:rsid w:val="00711DF4"/>
    <w:rsid w:val="00711F74"/>
    <w:rsid w:val="00712472"/>
    <w:rsid w:val="007125A9"/>
    <w:rsid w:val="0071296A"/>
    <w:rsid w:val="00712B7E"/>
    <w:rsid w:val="00712EF6"/>
    <w:rsid w:val="00713764"/>
    <w:rsid w:val="00713BB1"/>
    <w:rsid w:val="00713E5C"/>
    <w:rsid w:val="00713E6B"/>
    <w:rsid w:val="00713F21"/>
    <w:rsid w:val="00714060"/>
    <w:rsid w:val="007141B8"/>
    <w:rsid w:val="0071421E"/>
    <w:rsid w:val="007142C6"/>
    <w:rsid w:val="00714C11"/>
    <w:rsid w:val="00714E69"/>
    <w:rsid w:val="00714F6D"/>
    <w:rsid w:val="007152B4"/>
    <w:rsid w:val="007156B4"/>
    <w:rsid w:val="00715846"/>
    <w:rsid w:val="00715A44"/>
    <w:rsid w:val="00715B8E"/>
    <w:rsid w:val="00715C02"/>
    <w:rsid w:val="00715E01"/>
    <w:rsid w:val="00715F1F"/>
    <w:rsid w:val="00716435"/>
    <w:rsid w:val="00716AE1"/>
    <w:rsid w:val="00716B21"/>
    <w:rsid w:val="00716C26"/>
    <w:rsid w:val="00716EC2"/>
    <w:rsid w:val="0071748C"/>
    <w:rsid w:val="007174C6"/>
    <w:rsid w:val="00717662"/>
    <w:rsid w:val="00717799"/>
    <w:rsid w:val="00717909"/>
    <w:rsid w:val="00717DA4"/>
    <w:rsid w:val="007204D1"/>
    <w:rsid w:val="007208C2"/>
    <w:rsid w:val="00720DA8"/>
    <w:rsid w:val="00720F5C"/>
    <w:rsid w:val="0072174B"/>
    <w:rsid w:val="00721F56"/>
    <w:rsid w:val="00722217"/>
    <w:rsid w:val="00722741"/>
    <w:rsid w:val="00722ADD"/>
    <w:rsid w:val="00722B96"/>
    <w:rsid w:val="00722ED4"/>
    <w:rsid w:val="007233F8"/>
    <w:rsid w:val="007236FF"/>
    <w:rsid w:val="00723B40"/>
    <w:rsid w:val="0072419B"/>
    <w:rsid w:val="00724744"/>
    <w:rsid w:val="00724A16"/>
    <w:rsid w:val="00725FF8"/>
    <w:rsid w:val="007268BD"/>
    <w:rsid w:val="00726AFE"/>
    <w:rsid w:val="00726F4D"/>
    <w:rsid w:val="00727A11"/>
    <w:rsid w:val="00727B7B"/>
    <w:rsid w:val="007302AA"/>
    <w:rsid w:val="00730368"/>
    <w:rsid w:val="00730A43"/>
    <w:rsid w:val="00730D52"/>
    <w:rsid w:val="00730E8B"/>
    <w:rsid w:val="00730F89"/>
    <w:rsid w:val="007317BF"/>
    <w:rsid w:val="007318B2"/>
    <w:rsid w:val="00731A5A"/>
    <w:rsid w:val="00731CC5"/>
    <w:rsid w:val="00732617"/>
    <w:rsid w:val="00733E22"/>
    <w:rsid w:val="00733EEA"/>
    <w:rsid w:val="00734148"/>
    <w:rsid w:val="0073454E"/>
    <w:rsid w:val="007345DC"/>
    <w:rsid w:val="0073486F"/>
    <w:rsid w:val="00734A04"/>
    <w:rsid w:val="00734A2C"/>
    <w:rsid w:val="00734FBF"/>
    <w:rsid w:val="0073546A"/>
    <w:rsid w:val="0073559E"/>
    <w:rsid w:val="00735E6B"/>
    <w:rsid w:val="00735F87"/>
    <w:rsid w:val="00736187"/>
    <w:rsid w:val="007362E7"/>
    <w:rsid w:val="0073637B"/>
    <w:rsid w:val="007368BC"/>
    <w:rsid w:val="00736FBE"/>
    <w:rsid w:val="00737594"/>
    <w:rsid w:val="00737C60"/>
    <w:rsid w:val="00740108"/>
    <w:rsid w:val="00740287"/>
    <w:rsid w:val="007404AA"/>
    <w:rsid w:val="007407E9"/>
    <w:rsid w:val="0074170E"/>
    <w:rsid w:val="0074185C"/>
    <w:rsid w:val="00742165"/>
    <w:rsid w:val="00742C00"/>
    <w:rsid w:val="007435E6"/>
    <w:rsid w:val="007437E2"/>
    <w:rsid w:val="00743AE0"/>
    <w:rsid w:val="00743C9F"/>
    <w:rsid w:val="00743E71"/>
    <w:rsid w:val="00744030"/>
    <w:rsid w:val="007442D5"/>
    <w:rsid w:val="0074458C"/>
    <w:rsid w:val="00744B98"/>
    <w:rsid w:val="00744C75"/>
    <w:rsid w:val="00744EE2"/>
    <w:rsid w:val="00745438"/>
    <w:rsid w:val="00745501"/>
    <w:rsid w:val="00745AA7"/>
    <w:rsid w:val="00746033"/>
    <w:rsid w:val="0074648F"/>
    <w:rsid w:val="00746A31"/>
    <w:rsid w:val="00746D5F"/>
    <w:rsid w:val="00747138"/>
    <w:rsid w:val="00747836"/>
    <w:rsid w:val="00747A18"/>
    <w:rsid w:val="00747A9E"/>
    <w:rsid w:val="00747FC0"/>
    <w:rsid w:val="007503B7"/>
    <w:rsid w:val="0075091F"/>
    <w:rsid w:val="00750CF0"/>
    <w:rsid w:val="007514CC"/>
    <w:rsid w:val="00751789"/>
    <w:rsid w:val="00751AEA"/>
    <w:rsid w:val="00751B14"/>
    <w:rsid w:val="00751BF8"/>
    <w:rsid w:val="00751C70"/>
    <w:rsid w:val="00751D5C"/>
    <w:rsid w:val="00752474"/>
    <w:rsid w:val="00752569"/>
    <w:rsid w:val="007534A4"/>
    <w:rsid w:val="0075364C"/>
    <w:rsid w:val="007540A5"/>
    <w:rsid w:val="00754648"/>
    <w:rsid w:val="00754755"/>
    <w:rsid w:val="007549B6"/>
    <w:rsid w:val="00755F44"/>
    <w:rsid w:val="00756BF0"/>
    <w:rsid w:val="007571C8"/>
    <w:rsid w:val="007572A4"/>
    <w:rsid w:val="00757B2F"/>
    <w:rsid w:val="00757C28"/>
    <w:rsid w:val="00757E26"/>
    <w:rsid w:val="0076023A"/>
    <w:rsid w:val="007606BA"/>
    <w:rsid w:val="00761505"/>
    <w:rsid w:val="00761552"/>
    <w:rsid w:val="00762467"/>
    <w:rsid w:val="007628B6"/>
    <w:rsid w:val="0076294D"/>
    <w:rsid w:val="00763140"/>
    <w:rsid w:val="00763AAE"/>
    <w:rsid w:val="00764B65"/>
    <w:rsid w:val="00764EB4"/>
    <w:rsid w:val="007650A1"/>
    <w:rsid w:val="00765374"/>
    <w:rsid w:val="00765C0E"/>
    <w:rsid w:val="00766528"/>
    <w:rsid w:val="0076716B"/>
    <w:rsid w:val="007677A6"/>
    <w:rsid w:val="007678F8"/>
    <w:rsid w:val="00767B0A"/>
    <w:rsid w:val="00770011"/>
    <w:rsid w:val="00770606"/>
    <w:rsid w:val="00770BBF"/>
    <w:rsid w:val="00771738"/>
    <w:rsid w:val="007717FE"/>
    <w:rsid w:val="007719A3"/>
    <w:rsid w:val="00771ECE"/>
    <w:rsid w:val="007720EB"/>
    <w:rsid w:val="0077228C"/>
    <w:rsid w:val="007728AB"/>
    <w:rsid w:val="00772B19"/>
    <w:rsid w:val="00772B35"/>
    <w:rsid w:val="00773203"/>
    <w:rsid w:val="00773787"/>
    <w:rsid w:val="0077408E"/>
    <w:rsid w:val="00774AB7"/>
    <w:rsid w:val="00774ABA"/>
    <w:rsid w:val="00774B4F"/>
    <w:rsid w:val="00774B86"/>
    <w:rsid w:val="00774D69"/>
    <w:rsid w:val="007751AE"/>
    <w:rsid w:val="007751E4"/>
    <w:rsid w:val="0077543A"/>
    <w:rsid w:val="00775533"/>
    <w:rsid w:val="007757F2"/>
    <w:rsid w:val="007758B8"/>
    <w:rsid w:val="00775CE7"/>
    <w:rsid w:val="007763EB"/>
    <w:rsid w:val="00776447"/>
    <w:rsid w:val="007764A1"/>
    <w:rsid w:val="007766AB"/>
    <w:rsid w:val="0077715D"/>
    <w:rsid w:val="0077764C"/>
    <w:rsid w:val="00780118"/>
    <w:rsid w:val="007802BE"/>
    <w:rsid w:val="0078050F"/>
    <w:rsid w:val="00780792"/>
    <w:rsid w:val="007807E6"/>
    <w:rsid w:val="00780BF2"/>
    <w:rsid w:val="00780E1A"/>
    <w:rsid w:val="00780F1A"/>
    <w:rsid w:val="0078120B"/>
    <w:rsid w:val="00781F7F"/>
    <w:rsid w:val="00782C0C"/>
    <w:rsid w:val="007832B0"/>
    <w:rsid w:val="00783327"/>
    <w:rsid w:val="007834D1"/>
    <w:rsid w:val="0078399D"/>
    <w:rsid w:val="00784431"/>
    <w:rsid w:val="007844C7"/>
    <w:rsid w:val="00784ADE"/>
    <w:rsid w:val="00784BD7"/>
    <w:rsid w:val="007852C6"/>
    <w:rsid w:val="0078617C"/>
    <w:rsid w:val="007865CA"/>
    <w:rsid w:val="00786DD0"/>
    <w:rsid w:val="007873B4"/>
    <w:rsid w:val="00787824"/>
    <w:rsid w:val="00787B6B"/>
    <w:rsid w:val="0079084C"/>
    <w:rsid w:val="00790C47"/>
    <w:rsid w:val="00790C76"/>
    <w:rsid w:val="00790F03"/>
    <w:rsid w:val="007910AA"/>
    <w:rsid w:val="007913D7"/>
    <w:rsid w:val="00791416"/>
    <w:rsid w:val="007919D0"/>
    <w:rsid w:val="0079211C"/>
    <w:rsid w:val="00792145"/>
    <w:rsid w:val="007921C4"/>
    <w:rsid w:val="00792226"/>
    <w:rsid w:val="00792650"/>
    <w:rsid w:val="00792967"/>
    <w:rsid w:val="007929D5"/>
    <w:rsid w:val="00792A74"/>
    <w:rsid w:val="00792B1F"/>
    <w:rsid w:val="007931EC"/>
    <w:rsid w:val="007935ED"/>
    <w:rsid w:val="00793635"/>
    <w:rsid w:val="007937A4"/>
    <w:rsid w:val="00793D4F"/>
    <w:rsid w:val="00794A23"/>
    <w:rsid w:val="00794B4D"/>
    <w:rsid w:val="007950FE"/>
    <w:rsid w:val="007952B3"/>
    <w:rsid w:val="00795305"/>
    <w:rsid w:val="00796FC1"/>
    <w:rsid w:val="007972E9"/>
    <w:rsid w:val="00797594"/>
    <w:rsid w:val="00797AEF"/>
    <w:rsid w:val="007A0EBD"/>
    <w:rsid w:val="007A12D7"/>
    <w:rsid w:val="007A1301"/>
    <w:rsid w:val="007A14D4"/>
    <w:rsid w:val="007A1565"/>
    <w:rsid w:val="007A16ED"/>
    <w:rsid w:val="007A1966"/>
    <w:rsid w:val="007A27D2"/>
    <w:rsid w:val="007A29B2"/>
    <w:rsid w:val="007A379E"/>
    <w:rsid w:val="007A41A9"/>
    <w:rsid w:val="007A4388"/>
    <w:rsid w:val="007A48C6"/>
    <w:rsid w:val="007A50A4"/>
    <w:rsid w:val="007A55CD"/>
    <w:rsid w:val="007A5703"/>
    <w:rsid w:val="007A5C31"/>
    <w:rsid w:val="007A5F3E"/>
    <w:rsid w:val="007A6575"/>
    <w:rsid w:val="007A6656"/>
    <w:rsid w:val="007A7269"/>
    <w:rsid w:val="007A74E1"/>
    <w:rsid w:val="007A7957"/>
    <w:rsid w:val="007A7C6E"/>
    <w:rsid w:val="007B0217"/>
    <w:rsid w:val="007B032F"/>
    <w:rsid w:val="007B0372"/>
    <w:rsid w:val="007B0DBC"/>
    <w:rsid w:val="007B10F6"/>
    <w:rsid w:val="007B12A6"/>
    <w:rsid w:val="007B1441"/>
    <w:rsid w:val="007B1B0A"/>
    <w:rsid w:val="007B1BA5"/>
    <w:rsid w:val="007B1E94"/>
    <w:rsid w:val="007B2C5E"/>
    <w:rsid w:val="007B2F4C"/>
    <w:rsid w:val="007B3BEA"/>
    <w:rsid w:val="007B3CED"/>
    <w:rsid w:val="007B4A0C"/>
    <w:rsid w:val="007B4C55"/>
    <w:rsid w:val="007B5142"/>
    <w:rsid w:val="007B594B"/>
    <w:rsid w:val="007B59B4"/>
    <w:rsid w:val="007B6074"/>
    <w:rsid w:val="007B61A2"/>
    <w:rsid w:val="007B6B47"/>
    <w:rsid w:val="007B6B52"/>
    <w:rsid w:val="007B72FB"/>
    <w:rsid w:val="007B7570"/>
    <w:rsid w:val="007B7CD9"/>
    <w:rsid w:val="007B7DAA"/>
    <w:rsid w:val="007B7DF7"/>
    <w:rsid w:val="007C007C"/>
    <w:rsid w:val="007C0ADF"/>
    <w:rsid w:val="007C0C24"/>
    <w:rsid w:val="007C0D9B"/>
    <w:rsid w:val="007C0EA3"/>
    <w:rsid w:val="007C0FB8"/>
    <w:rsid w:val="007C1688"/>
    <w:rsid w:val="007C1EDD"/>
    <w:rsid w:val="007C2358"/>
    <w:rsid w:val="007C24B5"/>
    <w:rsid w:val="007C2C25"/>
    <w:rsid w:val="007C35E5"/>
    <w:rsid w:val="007C3B1E"/>
    <w:rsid w:val="007C3C55"/>
    <w:rsid w:val="007C3FAB"/>
    <w:rsid w:val="007C4228"/>
    <w:rsid w:val="007C4827"/>
    <w:rsid w:val="007C5B27"/>
    <w:rsid w:val="007C6073"/>
    <w:rsid w:val="007C619B"/>
    <w:rsid w:val="007C67D6"/>
    <w:rsid w:val="007C7983"/>
    <w:rsid w:val="007C7D3D"/>
    <w:rsid w:val="007D0800"/>
    <w:rsid w:val="007D0A52"/>
    <w:rsid w:val="007D0BF0"/>
    <w:rsid w:val="007D10B0"/>
    <w:rsid w:val="007D1247"/>
    <w:rsid w:val="007D1DE2"/>
    <w:rsid w:val="007D21CA"/>
    <w:rsid w:val="007D3A53"/>
    <w:rsid w:val="007D3EB9"/>
    <w:rsid w:val="007D4B5F"/>
    <w:rsid w:val="007D4E8C"/>
    <w:rsid w:val="007D4F2C"/>
    <w:rsid w:val="007D54C0"/>
    <w:rsid w:val="007D56D7"/>
    <w:rsid w:val="007D5791"/>
    <w:rsid w:val="007D5B7F"/>
    <w:rsid w:val="007D5DD7"/>
    <w:rsid w:val="007D601C"/>
    <w:rsid w:val="007D66A7"/>
    <w:rsid w:val="007D6801"/>
    <w:rsid w:val="007D6A4F"/>
    <w:rsid w:val="007D6D80"/>
    <w:rsid w:val="007D7683"/>
    <w:rsid w:val="007E1819"/>
    <w:rsid w:val="007E183A"/>
    <w:rsid w:val="007E1BF6"/>
    <w:rsid w:val="007E1C84"/>
    <w:rsid w:val="007E1F03"/>
    <w:rsid w:val="007E1F56"/>
    <w:rsid w:val="007E25F3"/>
    <w:rsid w:val="007E3787"/>
    <w:rsid w:val="007E3C44"/>
    <w:rsid w:val="007E3D68"/>
    <w:rsid w:val="007E41FC"/>
    <w:rsid w:val="007E4A2B"/>
    <w:rsid w:val="007E4B5C"/>
    <w:rsid w:val="007E656D"/>
    <w:rsid w:val="007E678C"/>
    <w:rsid w:val="007E7419"/>
    <w:rsid w:val="007E7CA0"/>
    <w:rsid w:val="007F0122"/>
    <w:rsid w:val="007F06FF"/>
    <w:rsid w:val="007F16DF"/>
    <w:rsid w:val="007F27DA"/>
    <w:rsid w:val="007F2E70"/>
    <w:rsid w:val="007F2ECB"/>
    <w:rsid w:val="007F324F"/>
    <w:rsid w:val="007F39BF"/>
    <w:rsid w:val="007F41F5"/>
    <w:rsid w:val="007F5C14"/>
    <w:rsid w:val="007F6179"/>
    <w:rsid w:val="007F61F1"/>
    <w:rsid w:val="007F6457"/>
    <w:rsid w:val="007F6645"/>
    <w:rsid w:val="007F6F2F"/>
    <w:rsid w:val="008007C9"/>
    <w:rsid w:val="00800A35"/>
    <w:rsid w:val="0080103B"/>
    <w:rsid w:val="008020E7"/>
    <w:rsid w:val="00802275"/>
    <w:rsid w:val="008023F0"/>
    <w:rsid w:val="00803719"/>
    <w:rsid w:val="008037C1"/>
    <w:rsid w:val="00803B92"/>
    <w:rsid w:val="00803BD9"/>
    <w:rsid w:val="00803DD1"/>
    <w:rsid w:val="00803EF9"/>
    <w:rsid w:val="0080426B"/>
    <w:rsid w:val="00804317"/>
    <w:rsid w:val="00804E4A"/>
    <w:rsid w:val="0080518B"/>
    <w:rsid w:val="0080562E"/>
    <w:rsid w:val="0080587B"/>
    <w:rsid w:val="008058E2"/>
    <w:rsid w:val="008059E4"/>
    <w:rsid w:val="00805D6B"/>
    <w:rsid w:val="008069E2"/>
    <w:rsid w:val="00807542"/>
    <w:rsid w:val="0080754E"/>
    <w:rsid w:val="008101DC"/>
    <w:rsid w:val="00811D7C"/>
    <w:rsid w:val="00812504"/>
    <w:rsid w:val="00812D47"/>
    <w:rsid w:val="00812F41"/>
    <w:rsid w:val="00813946"/>
    <w:rsid w:val="00813A0F"/>
    <w:rsid w:val="00813AF7"/>
    <w:rsid w:val="008143AF"/>
    <w:rsid w:val="00815018"/>
    <w:rsid w:val="008163E9"/>
    <w:rsid w:val="008165B3"/>
    <w:rsid w:val="00816860"/>
    <w:rsid w:val="0081686C"/>
    <w:rsid w:val="00816ACB"/>
    <w:rsid w:val="0081759F"/>
    <w:rsid w:val="00817C25"/>
    <w:rsid w:val="00817CB6"/>
    <w:rsid w:val="00817D50"/>
    <w:rsid w:val="008203BC"/>
    <w:rsid w:val="00820863"/>
    <w:rsid w:val="00820875"/>
    <w:rsid w:val="008218BF"/>
    <w:rsid w:val="0082249F"/>
    <w:rsid w:val="008229C0"/>
    <w:rsid w:val="00822B8A"/>
    <w:rsid w:val="00822FA7"/>
    <w:rsid w:val="0082328D"/>
    <w:rsid w:val="0082369C"/>
    <w:rsid w:val="00823BA4"/>
    <w:rsid w:val="00823D28"/>
    <w:rsid w:val="00823EDB"/>
    <w:rsid w:val="0082407D"/>
    <w:rsid w:val="008247A5"/>
    <w:rsid w:val="00824A4C"/>
    <w:rsid w:val="0082502A"/>
    <w:rsid w:val="008259C6"/>
    <w:rsid w:val="00825E6B"/>
    <w:rsid w:val="00825EFC"/>
    <w:rsid w:val="00826472"/>
    <w:rsid w:val="008272B1"/>
    <w:rsid w:val="00827682"/>
    <w:rsid w:val="0082768B"/>
    <w:rsid w:val="00827DC6"/>
    <w:rsid w:val="00827FF6"/>
    <w:rsid w:val="00830531"/>
    <w:rsid w:val="00830A64"/>
    <w:rsid w:val="00830EC3"/>
    <w:rsid w:val="008312D6"/>
    <w:rsid w:val="0083147F"/>
    <w:rsid w:val="008314D0"/>
    <w:rsid w:val="0083212A"/>
    <w:rsid w:val="0083216A"/>
    <w:rsid w:val="00832A20"/>
    <w:rsid w:val="008332D9"/>
    <w:rsid w:val="008332E3"/>
    <w:rsid w:val="00833420"/>
    <w:rsid w:val="0083389D"/>
    <w:rsid w:val="0083494E"/>
    <w:rsid w:val="00834D3C"/>
    <w:rsid w:val="00835118"/>
    <w:rsid w:val="008352AA"/>
    <w:rsid w:val="0083546F"/>
    <w:rsid w:val="008355F7"/>
    <w:rsid w:val="00835A46"/>
    <w:rsid w:val="00835B3A"/>
    <w:rsid w:val="008363F5"/>
    <w:rsid w:val="008364C1"/>
    <w:rsid w:val="00836824"/>
    <w:rsid w:val="00836908"/>
    <w:rsid w:val="00836CC9"/>
    <w:rsid w:val="00836FDF"/>
    <w:rsid w:val="00836FF1"/>
    <w:rsid w:val="00837033"/>
    <w:rsid w:val="00837737"/>
    <w:rsid w:val="0083796B"/>
    <w:rsid w:val="00837D10"/>
    <w:rsid w:val="008400AC"/>
    <w:rsid w:val="00841224"/>
    <w:rsid w:val="00841282"/>
    <w:rsid w:val="00841C6E"/>
    <w:rsid w:val="00841DBF"/>
    <w:rsid w:val="00841DD4"/>
    <w:rsid w:val="008421F5"/>
    <w:rsid w:val="00842E1E"/>
    <w:rsid w:val="00842F67"/>
    <w:rsid w:val="00843029"/>
    <w:rsid w:val="008447D6"/>
    <w:rsid w:val="008448D4"/>
    <w:rsid w:val="0084494F"/>
    <w:rsid w:val="00845C5B"/>
    <w:rsid w:val="00845E94"/>
    <w:rsid w:val="00845ED3"/>
    <w:rsid w:val="00845F8E"/>
    <w:rsid w:val="00846835"/>
    <w:rsid w:val="00846B39"/>
    <w:rsid w:val="00846C00"/>
    <w:rsid w:val="00847330"/>
    <w:rsid w:val="008474E1"/>
    <w:rsid w:val="00847926"/>
    <w:rsid w:val="00847BE0"/>
    <w:rsid w:val="00847C53"/>
    <w:rsid w:val="00850343"/>
    <w:rsid w:val="00850467"/>
    <w:rsid w:val="0085063A"/>
    <w:rsid w:val="008506B4"/>
    <w:rsid w:val="00850FB8"/>
    <w:rsid w:val="00851523"/>
    <w:rsid w:val="008518C1"/>
    <w:rsid w:val="00851F30"/>
    <w:rsid w:val="00852DCE"/>
    <w:rsid w:val="0085346A"/>
    <w:rsid w:val="00853DA7"/>
    <w:rsid w:val="0085454C"/>
    <w:rsid w:val="00855364"/>
    <w:rsid w:val="00855B42"/>
    <w:rsid w:val="00855B5B"/>
    <w:rsid w:val="00856026"/>
    <w:rsid w:val="00856134"/>
    <w:rsid w:val="008562A7"/>
    <w:rsid w:val="0085642F"/>
    <w:rsid w:val="00856F59"/>
    <w:rsid w:val="00857258"/>
    <w:rsid w:val="00857316"/>
    <w:rsid w:val="00857C58"/>
    <w:rsid w:val="00857E67"/>
    <w:rsid w:val="0086176E"/>
    <w:rsid w:val="008618D9"/>
    <w:rsid w:val="008619EE"/>
    <w:rsid w:val="00861DDD"/>
    <w:rsid w:val="00862263"/>
    <w:rsid w:val="00862BBF"/>
    <w:rsid w:val="00862E63"/>
    <w:rsid w:val="008633FB"/>
    <w:rsid w:val="008637F3"/>
    <w:rsid w:val="00863A50"/>
    <w:rsid w:val="00863C46"/>
    <w:rsid w:val="008645F8"/>
    <w:rsid w:val="00864E68"/>
    <w:rsid w:val="008650D8"/>
    <w:rsid w:val="00865251"/>
    <w:rsid w:val="00865372"/>
    <w:rsid w:val="0086608D"/>
    <w:rsid w:val="00866152"/>
    <w:rsid w:val="00866551"/>
    <w:rsid w:val="00866860"/>
    <w:rsid w:val="00867AD6"/>
    <w:rsid w:val="00867E0E"/>
    <w:rsid w:val="00870121"/>
    <w:rsid w:val="0087015E"/>
    <w:rsid w:val="00870610"/>
    <w:rsid w:val="00870CF3"/>
    <w:rsid w:val="00871C4B"/>
    <w:rsid w:val="00871DB8"/>
    <w:rsid w:val="00871F5B"/>
    <w:rsid w:val="00872FF5"/>
    <w:rsid w:val="008731D9"/>
    <w:rsid w:val="00873430"/>
    <w:rsid w:val="008736E2"/>
    <w:rsid w:val="00873BF2"/>
    <w:rsid w:val="00873DAF"/>
    <w:rsid w:val="00874326"/>
    <w:rsid w:val="0087509F"/>
    <w:rsid w:val="00875A35"/>
    <w:rsid w:val="00875C9C"/>
    <w:rsid w:val="00875F7B"/>
    <w:rsid w:val="00876FAB"/>
    <w:rsid w:val="00877B9A"/>
    <w:rsid w:val="00877D56"/>
    <w:rsid w:val="00877EF7"/>
    <w:rsid w:val="00880036"/>
    <w:rsid w:val="008803E7"/>
    <w:rsid w:val="00880ECA"/>
    <w:rsid w:val="00881B01"/>
    <w:rsid w:val="00882DBF"/>
    <w:rsid w:val="00882E45"/>
    <w:rsid w:val="00883183"/>
    <w:rsid w:val="0088330A"/>
    <w:rsid w:val="00883571"/>
    <w:rsid w:val="0088430C"/>
    <w:rsid w:val="00884A5B"/>
    <w:rsid w:val="00885080"/>
    <w:rsid w:val="008854D9"/>
    <w:rsid w:val="00885B99"/>
    <w:rsid w:val="00885F6A"/>
    <w:rsid w:val="00886051"/>
    <w:rsid w:val="0088689B"/>
    <w:rsid w:val="00886CD3"/>
    <w:rsid w:val="00887D4B"/>
    <w:rsid w:val="00887DE8"/>
    <w:rsid w:val="00890099"/>
    <w:rsid w:val="008902AD"/>
    <w:rsid w:val="008904B2"/>
    <w:rsid w:val="0089078C"/>
    <w:rsid w:val="008914CF"/>
    <w:rsid w:val="00891821"/>
    <w:rsid w:val="00892C4C"/>
    <w:rsid w:val="00893489"/>
    <w:rsid w:val="008936B4"/>
    <w:rsid w:val="00893F14"/>
    <w:rsid w:val="00893F60"/>
    <w:rsid w:val="00894433"/>
    <w:rsid w:val="00894783"/>
    <w:rsid w:val="00894A4A"/>
    <w:rsid w:val="00894B62"/>
    <w:rsid w:val="008955CF"/>
    <w:rsid w:val="00895B48"/>
    <w:rsid w:val="00895B65"/>
    <w:rsid w:val="00896550"/>
    <w:rsid w:val="00896CC1"/>
    <w:rsid w:val="00896D0D"/>
    <w:rsid w:val="00897879"/>
    <w:rsid w:val="00897A78"/>
    <w:rsid w:val="00897BB1"/>
    <w:rsid w:val="00897CF1"/>
    <w:rsid w:val="008A00A8"/>
    <w:rsid w:val="008A026F"/>
    <w:rsid w:val="008A09E7"/>
    <w:rsid w:val="008A0E4D"/>
    <w:rsid w:val="008A192F"/>
    <w:rsid w:val="008A1B5F"/>
    <w:rsid w:val="008A2546"/>
    <w:rsid w:val="008A2B51"/>
    <w:rsid w:val="008A3189"/>
    <w:rsid w:val="008A34BC"/>
    <w:rsid w:val="008A37E1"/>
    <w:rsid w:val="008A3B0E"/>
    <w:rsid w:val="008A3DFC"/>
    <w:rsid w:val="008A3FC6"/>
    <w:rsid w:val="008A41CB"/>
    <w:rsid w:val="008A485A"/>
    <w:rsid w:val="008A4B26"/>
    <w:rsid w:val="008A4B86"/>
    <w:rsid w:val="008A4DFA"/>
    <w:rsid w:val="008A524C"/>
    <w:rsid w:val="008A59DD"/>
    <w:rsid w:val="008A5E01"/>
    <w:rsid w:val="008A64CD"/>
    <w:rsid w:val="008A662E"/>
    <w:rsid w:val="008A6C1A"/>
    <w:rsid w:val="008A6C60"/>
    <w:rsid w:val="008A70BD"/>
    <w:rsid w:val="008A7417"/>
    <w:rsid w:val="008A7468"/>
    <w:rsid w:val="008A74E1"/>
    <w:rsid w:val="008A7753"/>
    <w:rsid w:val="008A7A16"/>
    <w:rsid w:val="008A7F72"/>
    <w:rsid w:val="008B02E0"/>
    <w:rsid w:val="008B0897"/>
    <w:rsid w:val="008B0DA4"/>
    <w:rsid w:val="008B1AEE"/>
    <w:rsid w:val="008B205E"/>
    <w:rsid w:val="008B250C"/>
    <w:rsid w:val="008B2888"/>
    <w:rsid w:val="008B28F5"/>
    <w:rsid w:val="008B2961"/>
    <w:rsid w:val="008B356D"/>
    <w:rsid w:val="008B3A0C"/>
    <w:rsid w:val="008B4421"/>
    <w:rsid w:val="008B45FF"/>
    <w:rsid w:val="008B4736"/>
    <w:rsid w:val="008B4757"/>
    <w:rsid w:val="008B5555"/>
    <w:rsid w:val="008B5BE0"/>
    <w:rsid w:val="008B5C4C"/>
    <w:rsid w:val="008B670A"/>
    <w:rsid w:val="008B6A93"/>
    <w:rsid w:val="008B6C1D"/>
    <w:rsid w:val="008B7085"/>
    <w:rsid w:val="008B7680"/>
    <w:rsid w:val="008B7C95"/>
    <w:rsid w:val="008B7EDB"/>
    <w:rsid w:val="008C0211"/>
    <w:rsid w:val="008C08B0"/>
    <w:rsid w:val="008C0D72"/>
    <w:rsid w:val="008C1606"/>
    <w:rsid w:val="008C22C3"/>
    <w:rsid w:val="008C3551"/>
    <w:rsid w:val="008C377C"/>
    <w:rsid w:val="008C3DBB"/>
    <w:rsid w:val="008C4047"/>
    <w:rsid w:val="008C496D"/>
    <w:rsid w:val="008C4A7E"/>
    <w:rsid w:val="008C4E3F"/>
    <w:rsid w:val="008C5286"/>
    <w:rsid w:val="008C56C6"/>
    <w:rsid w:val="008C6B43"/>
    <w:rsid w:val="008C6F2B"/>
    <w:rsid w:val="008C7042"/>
    <w:rsid w:val="008C7287"/>
    <w:rsid w:val="008D08C7"/>
    <w:rsid w:val="008D0E3E"/>
    <w:rsid w:val="008D10A7"/>
    <w:rsid w:val="008D183C"/>
    <w:rsid w:val="008D1E2D"/>
    <w:rsid w:val="008D27A8"/>
    <w:rsid w:val="008D354E"/>
    <w:rsid w:val="008D4414"/>
    <w:rsid w:val="008D4719"/>
    <w:rsid w:val="008D47B8"/>
    <w:rsid w:val="008D547C"/>
    <w:rsid w:val="008D5757"/>
    <w:rsid w:val="008D5C21"/>
    <w:rsid w:val="008D5D84"/>
    <w:rsid w:val="008D636D"/>
    <w:rsid w:val="008D775A"/>
    <w:rsid w:val="008D79C8"/>
    <w:rsid w:val="008D7F2F"/>
    <w:rsid w:val="008E0287"/>
    <w:rsid w:val="008E0515"/>
    <w:rsid w:val="008E0591"/>
    <w:rsid w:val="008E1098"/>
    <w:rsid w:val="008E12DD"/>
    <w:rsid w:val="008E18BC"/>
    <w:rsid w:val="008E1FCF"/>
    <w:rsid w:val="008E2E20"/>
    <w:rsid w:val="008E3209"/>
    <w:rsid w:val="008E3B5F"/>
    <w:rsid w:val="008E3CFA"/>
    <w:rsid w:val="008E420F"/>
    <w:rsid w:val="008E459C"/>
    <w:rsid w:val="008E4D0D"/>
    <w:rsid w:val="008E4D98"/>
    <w:rsid w:val="008E56FB"/>
    <w:rsid w:val="008E6071"/>
    <w:rsid w:val="008E6213"/>
    <w:rsid w:val="008E62C5"/>
    <w:rsid w:val="008E663F"/>
    <w:rsid w:val="008E66FE"/>
    <w:rsid w:val="008E6B60"/>
    <w:rsid w:val="008E6BBE"/>
    <w:rsid w:val="008E6EED"/>
    <w:rsid w:val="008E75FD"/>
    <w:rsid w:val="008E7C02"/>
    <w:rsid w:val="008F0029"/>
    <w:rsid w:val="008F0671"/>
    <w:rsid w:val="008F083D"/>
    <w:rsid w:val="008F0861"/>
    <w:rsid w:val="008F0B1A"/>
    <w:rsid w:val="008F1387"/>
    <w:rsid w:val="008F17E5"/>
    <w:rsid w:val="008F19ED"/>
    <w:rsid w:val="008F2022"/>
    <w:rsid w:val="008F205C"/>
    <w:rsid w:val="008F20BD"/>
    <w:rsid w:val="008F2117"/>
    <w:rsid w:val="008F2994"/>
    <w:rsid w:val="008F2E6E"/>
    <w:rsid w:val="008F3104"/>
    <w:rsid w:val="008F36FE"/>
    <w:rsid w:val="008F3AC6"/>
    <w:rsid w:val="008F40E6"/>
    <w:rsid w:val="008F4BCD"/>
    <w:rsid w:val="008F4BDE"/>
    <w:rsid w:val="008F52D6"/>
    <w:rsid w:val="008F52D9"/>
    <w:rsid w:val="008F5464"/>
    <w:rsid w:val="008F5768"/>
    <w:rsid w:val="008F61BF"/>
    <w:rsid w:val="008F63EC"/>
    <w:rsid w:val="008F6580"/>
    <w:rsid w:val="008F6860"/>
    <w:rsid w:val="008F6B3E"/>
    <w:rsid w:val="008F7178"/>
    <w:rsid w:val="008F7428"/>
    <w:rsid w:val="008F7832"/>
    <w:rsid w:val="008F7F80"/>
    <w:rsid w:val="00900078"/>
    <w:rsid w:val="009001E9"/>
    <w:rsid w:val="009008D0"/>
    <w:rsid w:val="0090093E"/>
    <w:rsid w:val="00901141"/>
    <w:rsid w:val="009012B2"/>
    <w:rsid w:val="00901886"/>
    <w:rsid w:val="00901EB3"/>
    <w:rsid w:val="00902206"/>
    <w:rsid w:val="00902241"/>
    <w:rsid w:val="00902D51"/>
    <w:rsid w:val="00903F53"/>
    <w:rsid w:val="00903FB8"/>
    <w:rsid w:val="00904086"/>
    <w:rsid w:val="009044A2"/>
    <w:rsid w:val="00905B39"/>
    <w:rsid w:val="00905E37"/>
    <w:rsid w:val="00905F1E"/>
    <w:rsid w:val="00906AA8"/>
    <w:rsid w:val="00906B81"/>
    <w:rsid w:val="009070AA"/>
    <w:rsid w:val="00907240"/>
    <w:rsid w:val="0090748A"/>
    <w:rsid w:val="009101A7"/>
    <w:rsid w:val="00910578"/>
    <w:rsid w:val="009114CF"/>
    <w:rsid w:val="00911896"/>
    <w:rsid w:val="00911DB5"/>
    <w:rsid w:val="0091264B"/>
    <w:rsid w:val="00912977"/>
    <w:rsid w:val="00912D27"/>
    <w:rsid w:val="009138D5"/>
    <w:rsid w:val="00913F91"/>
    <w:rsid w:val="00914105"/>
    <w:rsid w:val="00914176"/>
    <w:rsid w:val="009142F9"/>
    <w:rsid w:val="00914317"/>
    <w:rsid w:val="009147D1"/>
    <w:rsid w:val="009152EA"/>
    <w:rsid w:val="009152F5"/>
    <w:rsid w:val="009154E9"/>
    <w:rsid w:val="0091573B"/>
    <w:rsid w:val="00915E20"/>
    <w:rsid w:val="00916036"/>
    <w:rsid w:val="009165FD"/>
    <w:rsid w:val="00916F57"/>
    <w:rsid w:val="00917223"/>
    <w:rsid w:val="009176F5"/>
    <w:rsid w:val="00917727"/>
    <w:rsid w:val="00917A5C"/>
    <w:rsid w:val="009201DE"/>
    <w:rsid w:val="00921002"/>
    <w:rsid w:val="0092131B"/>
    <w:rsid w:val="009215E0"/>
    <w:rsid w:val="0092165D"/>
    <w:rsid w:val="00921740"/>
    <w:rsid w:val="0092211A"/>
    <w:rsid w:val="00923564"/>
    <w:rsid w:val="00923610"/>
    <w:rsid w:val="00923B97"/>
    <w:rsid w:val="0092477C"/>
    <w:rsid w:val="00925A40"/>
    <w:rsid w:val="00926010"/>
    <w:rsid w:val="00926080"/>
    <w:rsid w:val="009260EF"/>
    <w:rsid w:val="00926414"/>
    <w:rsid w:val="009265D5"/>
    <w:rsid w:val="009266E2"/>
    <w:rsid w:val="0092691D"/>
    <w:rsid w:val="009269BE"/>
    <w:rsid w:val="00927F55"/>
    <w:rsid w:val="00930792"/>
    <w:rsid w:val="009307EC"/>
    <w:rsid w:val="00930BC4"/>
    <w:rsid w:val="00931BB4"/>
    <w:rsid w:val="00931E6F"/>
    <w:rsid w:val="0093269F"/>
    <w:rsid w:val="0093274F"/>
    <w:rsid w:val="00932FA1"/>
    <w:rsid w:val="00933506"/>
    <w:rsid w:val="00933A31"/>
    <w:rsid w:val="00933BB1"/>
    <w:rsid w:val="00933BFA"/>
    <w:rsid w:val="00933CA3"/>
    <w:rsid w:val="0093402A"/>
    <w:rsid w:val="00934038"/>
    <w:rsid w:val="0093461E"/>
    <w:rsid w:val="009348B9"/>
    <w:rsid w:val="009348D5"/>
    <w:rsid w:val="00934A1A"/>
    <w:rsid w:val="00934B0E"/>
    <w:rsid w:val="00935082"/>
    <w:rsid w:val="00935112"/>
    <w:rsid w:val="00935B87"/>
    <w:rsid w:val="00936A5F"/>
    <w:rsid w:val="00936FB5"/>
    <w:rsid w:val="0093729A"/>
    <w:rsid w:val="00937674"/>
    <w:rsid w:val="00940AFB"/>
    <w:rsid w:val="00941440"/>
    <w:rsid w:val="00941470"/>
    <w:rsid w:val="00941867"/>
    <w:rsid w:val="009419B5"/>
    <w:rsid w:val="00941AB1"/>
    <w:rsid w:val="00941C1E"/>
    <w:rsid w:val="00941CAF"/>
    <w:rsid w:val="00941EB4"/>
    <w:rsid w:val="00941F64"/>
    <w:rsid w:val="00942435"/>
    <w:rsid w:val="009424FB"/>
    <w:rsid w:val="0094286B"/>
    <w:rsid w:val="00942B07"/>
    <w:rsid w:val="00943100"/>
    <w:rsid w:val="0094335D"/>
    <w:rsid w:val="009434C4"/>
    <w:rsid w:val="00943E93"/>
    <w:rsid w:val="00944967"/>
    <w:rsid w:val="009449B5"/>
    <w:rsid w:val="00944A5F"/>
    <w:rsid w:val="00944C49"/>
    <w:rsid w:val="0094501F"/>
    <w:rsid w:val="009450B1"/>
    <w:rsid w:val="00945A10"/>
    <w:rsid w:val="00946274"/>
    <w:rsid w:val="00947653"/>
    <w:rsid w:val="00950814"/>
    <w:rsid w:val="00950BC2"/>
    <w:rsid w:val="00950F92"/>
    <w:rsid w:val="00951241"/>
    <w:rsid w:val="009516DD"/>
    <w:rsid w:val="0095197E"/>
    <w:rsid w:val="009520FB"/>
    <w:rsid w:val="009525F5"/>
    <w:rsid w:val="00952B82"/>
    <w:rsid w:val="00952CF0"/>
    <w:rsid w:val="0095364A"/>
    <w:rsid w:val="00953928"/>
    <w:rsid w:val="00953C49"/>
    <w:rsid w:val="00953E2C"/>
    <w:rsid w:val="00954064"/>
    <w:rsid w:val="00954788"/>
    <w:rsid w:val="00955194"/>
    <w:rsid w:val="009556E0"/>
    <w:rsid w:val="009557C7"/>
    <w:rsid w:val="00956C4E"/>
    <w:rsid w:val="009574A6"/>
    <w:rsid w:val="00957C82"/>
    <w:rsid w:val="0096085B"/>
    <w:rsid w:val="009611BD"/>
    <w:rsid w:val="0096209D"/>
    <w:rsid w:val="00962C7E"/>
    <w:rsid w:val="009630C1"/>
    <w:rsid w:val="009630C2"/>
    <w:rsid w:val="00963312"/>
    <w:rsid w:val="00963392"/>
    <w:rsid w:val="009636BB"/>
    <w:rsid w:val="00963E23"/>
    <w:rsid w:val="00963F20"/>
    <w:rsid w:val="00964830"/>
    <w:rsid w:val="009650E4"/>
    <w:rsid w:val="009651B4"/>
    <w:rsid w:val="00965877"/>
    <w:rsid w:val="009663A8"/>
    <w:rsid w:val="0096657C"/>
    <w:rsid w:val="009668FD"/>
    <w:rsid w:val="00966BB3"/>
    <w:rsid w:val="00966DA4"/>
    <w:rsid w:val="009670A1"/>
    <w:rsid w:val="00967E1D"/>
    <w:rsid w:val="0097036D"/>
    <w:rsid w:val="00971092"/>
    <w:rsid w:val="009710AE"/>
    <w:rsid w:val="0097135C"/>
    <w:rsid w:val="00971747"/>
    <w:rsid w:val="00971F30"/>
    <w:rsid w:val="0097211B"/>
    <w:rsid w:val="009721FA"/>
    <w:rsid w:val="0097252F"/>
    <w:rsid w:val="00972A1C"/>
    <w:rsid w:val="00973060"/>
    <w:rsid w:val="0097347D"/>
    <w:rsid w:val="00974457"/>
    <w:rsid w:val="0097461F"/>
    <w:rsid w:val="00974734"/>
    <w:rsid w:val="00974DAE"/>
    <w:rsid w:val="0097513B"/>
    <w:rsid w:val="00975599"/>
    <w:rsid w:val="0097591C"/>
    <w:rsid w:val="00975B3C"/>
    <w:rsid w:val="0097602F"/>
    <w:rsid w:val="0097677D"/>
    <w:rsid w:val="00976C0C"/>
    <w:rsid w:val="00976F4C"/>
    <w:rsid w:val="009770F5"/>
    <w:rsid w:val="0097722E"/>
    <w:rsid w:val="00977620"/>
    <w:rsid w:val="009778BB"/>
    <w:rsid w:val="0098032D"/>
    <w:rsid w:val="00980778"/>
    <w:rsid w:val="00980AED"/>
    <w:rsid w:val="009814BC"/>
    <w:rsid w:val="00981636"/>
    <w:rsid w:val="00981D5D"/>
    <w:rsid w:val="0098219E"/>
    <w:rsid w:val="009829BE"/>
    <w:rsid w:val="00983048"/>
    <w:rsid w:val="00983779"/>
    <w:rsid w:val="00983AD9"/>
    <w:rsid w:val="00983B1F"/>
    <w:rsid w:val="0098444B"/>
    <w:rsid w:val="009845E3"/>
    <w:rsid w:val="00984ED0"/>
    <w:rsid w:val="009855D7"/>
    <w:rsid w:val="009859B2"/>
    <w:rsid w:val="00985B80"/>
    <w:rsid w:val="00986413"/>
    <w:rsid w:val="0098668B"/>
    <w:rsid w:val="00986DEA"/>
    <w:rsid w:val="0098749F"/>
    <w:rsid w:val="00987C68"/>
    <w:rsid w:val="00987EDF"/>
    <w:rsid w:val="00987EED"/>
    <w:rsid w:val="0099005D"/>
    <w:rsid w:val="0099047F"/>
    <w:rsid w:val="0099059A"/>
    <w:rsid w:val="00990600"/>
    <w:rsid w:val="009907A2"/>
    <w:rsid w:val="00990901"/>
    <w:rsid w:val="00990979"/>
    <w:rsid w:val="00990BAB"/>
    <w:rsid w:val="00990CCB"/>
    <w:rsid w:val="00990E4E"/>
    <w:rsid w:val="009912E9"/>
    <w:rsid w:val="009915EC"/>
    <w:rsid w:val="009925C2"/>
    <w:rsid w:val="0099261F"/>
    <w:rsid w:val="009926BB"/>
    <w:rsid w:val="009926F4"/>
    <w:rsid w:val="00992EAD"/>
    <w:rsid w:val="00992EC5"/>
    <w:rsid w:val="0099356A"/>
    <w:rsid w:val="0099359F"/>
    <w:rsid w:val="009938E3"/>
    <w:rsid w:val="00993A68"/>
    <w:rsid w:val="00993C1F"/>
    <w:rsid w:val="00993E66"/>
    <w:rsid w:val="0099415F"/>
    <w:rsid w:val="009942F8"/>
    <w:rsid w:val="009943E3"/>
    <w:rsid w:val="00994730"/>
    <w:rsid w:val="00995151"/>
    <w:rsid w:val="009955A7"/>
    <w:rsid w:val="009956B8"/>
    <w:rsid w:val="00995D2A"/>
    <w:rsid w:val="00995ECA"/>
    <w:rsid w:val="00996DE7"/>
    <w:rsid w:val="00997214"/>
    <w:rsid w:val="009978A6"/>
    <w:rsid w:val="00997C55"/>
    <w:rsid w:val="00997CAB"/>
    <w:rsid w:val="00997FF0"/>
    <w:rsid w:val="009A07C7"/>
    <w:rsid w:val="009A0AFC"/>
    <w:rsid w:val="009A14B6"/>
    <w:rsid w:val="009A17D7"/>
    <w:rsid w:val="009A1FAF"/>
    <w:rsid w:val="009A238B"/>
    <w:rsid w:val="009A2485"/>
    <w:rsid w:val="009A2527"/>
    <w:rsid w:val="009A28D2"/>
    <w:rsid w:val="009A2D88"/>
    <w:rsid w:val="009A2DD4"/>
    <w:rsid w:val="009A315F"/>
    <w:rsid w:val="009A325D"/>
    <w:rsid w:val="009A3454"/>
    <w:rsid w:val="009A3A10"/>
    <w:rsid w:val="009A3BF1"/>
    <w:rsid w:val="009A3EC3"/>
    <w:rsid w:val="009A4664"/>
    <w:rsid w:val="009A49E3"/>
    <w:rsid w:val="009A4C03"/>
    <w:rsid w:val="009A4D3D"/>
    <w:rsid w:val="009A52A1"/>
    <w:rsid w:val="009A539C"/>
    <w:rsid w:val="009A54B4"/>
    <w:rsid w:val="009A59D1"/>
    <w:rsid w:val="009A5A10"/>
    <w:rsid w:val="009A5EF5"/>
    <w:rsid w:val="009A666A"/>
    <w:rsid w:val="009A6F6F"/>
    <w:rsid w:val="009A7302"/>
    <w:rsid w:val="009B0F48"/>
    <w:rsid w:val="009B1420"/>
    <w:rsid w:val="009B2408"/>
    <w:rsid w:val="009B2C06"/>
    <w:rsid w:val="009B2DB1"/>
    <w:rsid w:val="009B312A"/>
    <w:rsid w:val="009B397D"/>
    <w:rsid w:val="009B3CFD"/>
    <w:rsid w:val="009B3EBB"/>
    <w:rsid w:val="009B3EE1"/>
    <w:rsid w:val="009B4612"/>
    <w:rsid w:val="009B54B3"/>
    <w:rsid w:val="009B54F2"/>
    <w:rsid w:val="009B5AD7"/>
    <w:rsid w:val="009B5C7E"/>
    <w:rsid w:val="009B5E65"/>
    <w:rsid w:val="009B6140"/>
    <w:rsid w:val="009B75A8"/>
    <w:rsid w:val="009B7CBC"/>
    <w:rsid w:val="009B7D06"/>
    <w:rsid w:val="009C00CD"/>
    <w:rsid w:val="009C0B74"/>
    <w:rsid w:val="009C0DB1"/>
    <w:rsid w:val="009C0DBF"/>
    <w:rsid w:val="009C1012"/>
    <w:rsid w:val="009C1307"/>
    <w:rsid w:val="009C139A"/>
    <w:rsid w:val="009C1489"/>
    <w:rsid w:val="009C1699"/>
    <w:rsid w:val="009C16C8"/>
    <w:rsid w:val="009C20E9"/>
    <w:rsid w:val="009C24BC"/>
    <w:rsid w:val="009C258A"/>
    <w:rsid w:val="009C2AD7"/>
    <w:rsid w:val="009C2F66"/>
    <w:rsid w:val="009C32D1"/>
    <w:rsid w:val="009C34A0"/>
    <w:rsid w:val="009C3A8B"/>
    <w:rsid w:val="009C3D98"/>
    <w:rsid w:val="009C43C7"/>
    <w:rsid w:val="009C4526"/>
    <w:rsid w:val="009C4759"/>
    <w:rsid w:val="009C496F"/>
    <w:rsid w:val="009C4AD9"/>
    <w:rsid w:val="009C4D89"/>
    <w:rsid w:val="009C56D5"/>
    <w:rsid w:val="009C60CF"/>
    <w:rsid w:val="009C6CAB"/>
    <w:rsid w:val="009C7537"/>
    <w:rsid w:val="009C7667"/>
    <w:rsid w:val="009C7ABF"/>
    <w:rsid w:val="009C7C5F"/>
    <w:rsid w:val="009C7CF4"/>
    <w:rsid w:val="009C7E92"/>
    <w:rsid w:val="009C7FF9"/>
    <w:rsid w:val="009D02F1"/>
    <w:rsid w:val="009D0ACF"/>
    <w:rsid w:val="009D0AFA"/>
    <w:rsid w:val="009D0FFC"/>
    <w:rsid w:val="009D1246"/>
    <w:rsid w:val="009D143A"/>
    <w:rsid w:val="009D172A"/>
    <w:rsid w:val="009D1929"/>
    <w:rsid w:val="009D1C32"/>
    <w:rsid w:val="009D1C4A"/>
    <w:rsid w:val="009D1E79"/>
    <w:rsid w:val="009D20ED"/>
    <w:rsid w:val="009D21E8"/>
    <w:rsid w:val="009D228E"/>
    <w:rsid w:val="009D2D28"/>
    <w:rsid w:val="009D3031"/>
    <w:rsid w:val="009D3D85"/>
    <w:rsid w:val="009D4042"/>
    <w:rsid w:val="009D4BB9"/>
    <w:rsid w:val="009D53B6"/>
    <w:rsid w:val="009D5C0E"/>
    <w:rsid w:val="009D604F"/>
    <w:rsid w:val="009D682A"/>
    <w:rsid w:val="009D78EF"/>
    <w:rsid w:val="009D7A2D"/>
    <w:rsid w:val="009E00CF"/>
    <w:rsid w:val="009E04F2"/>
    <w:rsid w:val="009E0BAD"/>
    <w:rsid w:val="009E0F99"/>
    <w:rsid w:val="009E20CB"/>
    <w:rsid w:val="009E27DD"/>
    <w:rsid w:val="009E2E42"/>
    <w:rsid w:val="009E33B7"/>
    <w:rsid w:val="009E34E5"/>
    <w:rsid w:val="009E3ECB"/>
    <w:rsid w:val="009E44D4"/>
    <w:rsid w:val="009E481D"/>
    <w:rsid w:val="009E4923"/>
    <w:rsid w:val="009E591D"/>
    <w:rsid w:val="009E5A0C"/>
    <w:rsid w:val="009E636A"/>
    <w:rsid w:val="009E71E2"/>
    <w:rsid w:val="009E7530"/>
    <w:rsid w:val="009E75F7"/>
    <w:rsid w:val="009F1417"/>
    <w:rsid w:val="009F15E2"/>
    <w:rsid w:val="009F1AA6"/>
    <w:rsid w:val="009F1E24"/>
    <w:rsid w:val="009F2061"/>
    <w:rsid w:val="009F270C"/>
    <w:rsid w:val="009F3A28"/>
    <w:rsid w:val="009F3C5C"/>
    <w:rsid w:val="009F3C8F"/>
    <w:rsid w:val="009F4551"/>
    <w:rsid w:val="009F456D"/>
    <w:rsid w:val="009F512B"/>
    <w:rsid w:val="009F54DC"/>
    <w:rsid w:val="009F5A19"/>
    <w:rsid w:val="009F5A68"/>
    <w:rsid w:val="009F5BAD"/>
    <w:rsid w:val="009F6135"/>
    <w:rsid w:val="009F6D55"/>
    <w:rsid w:val="009F6E05"/>
    <w:rsid w:val="009F7011"/>
    <w:rsid w:val="009F74B1"/>
    <w:rsid w:val="009F77B0"/>
    <w:rsid w:val="009F77CF"/>
    <w:rsid w:val="00A0049A"/>
    <w:rsid w:val="00A00FE3"/>
    <w:rsid w:val="00A01D29"/>
    <w:rsid w:val="00A01D7E"/>
    <w:rsid w:val="00A0210C"/>
    <w:rsid w:val="00A0210F"/>
    <w:rsid w:val="00A02779"/>
    <w:rsid w:val="00A028B7"/>
    <w:rsid w:val="00A02C7C"/>
    <w:rsid w:val="00A035DE"/>
    <w:rsid w:val="00A037FC"/>
    <w:rsid w:val="00A03982"/>
    <w:rsid w:val="00A04095"/>
    <w:rsid w:val="00A040C5"/>
    <w:rsid w:val="00A04378"/>
    <w:rsid w:val="00A046A9"/>
    <w:rsid w:val="00A04D56"/>
    <w:rsid w:val="00A04E34"/>
    <w:rsid w:val="00A05097"/>
    <w:rsid w:val="00A0544D"/>
    <w:rsid w:val="00A0580F"/>
    <w:rsid w:val="00A059F3"/>
    <w:rsid w:val="00A05E72"/>
    <w:rsid w:val="00A05EF8"/>
    <w:rsid w:val="00A06103"/>
    <w:rsid w:val="00A06910"/>
    <w:rsid w:val="00A06997"/>
    <w:rsid w:val="00A06AA7"/>
    <w:rsid w:val="00A06B6E"/>
    <w:rsid w:val="00A0717E"/>
    <w:rsid w:val="00A07324"/>
    <w:rsid w:val="00A07CE1"/>
    <w:rsid w:val="00A07FDF"/>
    <w:rsid w:val="00A10398"/>
    <w:rsid w:val="00A10728"/>
    <w:rsid w:val="00A10A84"/>
    <w:rsid w:val="00A1166A"/>
    <w:rsid w:val="00A11CB3"/>
    <w:rsid w:val="00A11E60"/>
    <w:rsid w:val="00A121ED"/>
    <w:rsid w:val="00A12EC6"/>
    <w:rsid w:val="00A13E8E"/>
    <w:rsid w:val="00A1454D"/>
    <w:rsid w:val="00A14DEC"/>
    <w:rsid w:val="00A15037"/>
    <w:rsid w:val="00A150D0"/>
    <w:rsid w:val="00A1563F"/>
    <w:rsid w:val="00A1610A"/>
    <w:rsid w:val="00A16F85"/>
    <w:rsid w:val="00A173A9"/>
    <w:rsid w:val="00A17879"/>
    <w:rsid w:val="00A17F8F"/>
    <w:rsid w:val="00A20731"/>
    <w:rsid w:val="00A208F2"/>
    <w:rsid w:val="00A219E5"/>
    <w:rsid w:val="00A21F2D"/>
    <w:rsid w:val="00A22254"/>
    <w:rsid w:val="00A22C83"/>
    <w:rsid w:val="00A22D78"/>
    <w:rsid w:val="00A22F00"/>
    <w:rsid w:val="00A23CAE"/>
    <w:rsid w:val="00A2424C"/>
    <w:rsid w:val="00A24914"/>
    <w:rsid w:val="00A25105"/>
    <w:rsid w:val="00A254D7"/>
    <w:rsid w:val="00A258C1"/>
    <w:rsid w:val="00A259C2"/>
    <w:rsid w:val="00A25A17"/>
    <w:rsid w:val="00A25C8C"/>
    <w:rsid w:val="00A25CAA"/>
    <w:rsid w:val="00A25DE0"/>
    <w:rsid w:val="00A26291"/>
    <w:rsid w:val="00A2670B"/>
    <w:rsid w:val="00A27136"/>
    <w:rsid w:val="00A2749A"/>
    <w:rsid w:val="00A274B3"/>
    <w:rsid w:val="00A274EB"/>
    <w:rsid w:val="00A277EE"/>
    <w:rsid w:val="00A2796A"/>
    <w:rsid w:val="00A27B4B"/>
    <w:rsid w:val="00A27E43"/>
    <w:rsid w:val="00A3018D"/>
    <w:rsid w:val="00A301A2"/>
    <w:rsid w:val="00A30675"/>
    <w:rsid w:val="00A30A76"/>
    <w:rsid w:val="00A30C89"/>
    <w:rsid w:val="00A31050"/>
    <w:rsid w:val="00A315D7"/>
    <w:rsid w:val="00A31771"/>
    <w:rsid w:val="00A319E3"/>
    <w:rsid w:val="00A3342F"/>
    <w:rsid w:val="00A33A19"/>
    <w:rsid w:val="00A33BFB"/>
    <w:rsid w:val="00A34463"/>
    <w:rsid w:val="00A34C36"/>
    <w:rsid w:val="00A34C5C"/>
    <w:rsid w:val="00A35D70"/>
    <w:rsid w:val="00A36B6C"/>
    <w:rsid w:val="00A36C80"/>
    <w:rsid w:val="00A36F8B"/>
    <w:rsid w:val="00A371D7"/>
    <w:rsid w:val="00A375AC"/>
    <w:rsid w:val="00A37BAA"/>
    <w:rsid w:val="00A37DAD"/>
    <w:rsid w:val="00A400CB"/>
    <w:rsid w:val="00A40B6F"/>
    <w:rsid w:val="00A410BA"/>
    <w:rsid w:val="00A4168A"/>
    <w:rsid w:val="00A416DF"/>
    <w:rsid w:val="00A41B5B"/>
    <w:rsid w:val="00A41FA8"/>
    <w:rsid w:val="00A42185"/>
    <w:rsid w:val="00A4286A"/>
    <w:rsid w:val="00A43949"/>
    <w:rsid w:val="00A43E4F"/>
    <w:rsid w:val="00A44E68"/>
    <w:rsid w:val="00A44FDC"/>
    <w:rsid w:val="00A46B6B"/>
    <w:rsid w:val="00A46D42"/>
    <w:rsid w:val="00A46DF3"/>
    <w:rsid w:val="00A46F62"/>
    <w:rsid w:val="00A47025"/>
    <w:rsid w:val="00A4710F"/>
    <w:rsid w:val="00A47221"/>
    <w:rsid w:val="00A47296"/>
    <w:rsid w:val="00A473DC"/>
    <w:rsid w:val="00A47F9B"/>
    <w:rsid w:val="00A50920"/>
    <w:rsid w:val="00A509CA"/>
    <w:rsid w:val="00A511BD"/>
    <w:rsid w:val="00A51544"/>
    <w:rsid w:val="00A51554"/>
    <w:rsid w:val="00A515C7"/>
    <w:rsid w:val="00A51AFC"/>
    <w:rsid w:val="00A51D3E"/>
    <w:rsid w:val="00A51F44"/>
    <w:rsid w:val="00A52931"/>
    <w:rsid w:val="00A52C3E"/>
    <w:rsid w:val="00A532D7"/>
    <w:rsid w:val="00A5380B"/>
    <w:rsid w:val="00A53E81"/>
    <w:rsid w:val="00A53F29"/>
    <w:rsid w:val="00A54523"/>
    <w:rsid w:val="00A54A12"/>
    <w:rsid w:val="00A5583C"/>
    <w:rsid w:val="00A55DCE"/>
    <w:rsid w:val="00A55E42"/>
    <w:rsid w:val="00A560D9"/>
    <w:rsid w:val="00A56645"/>
    <w:rsid w:val="00A56696"/>
    <w:rsid w:val="00A56B2A"/>
    <w:rsid w:val="00A56C54"/>
    <w:rsid w:val="00A56F15"/>
    <w:rsid w:val="00A573F8"/>
    <w:rsid w:val="00A5751D"/>
    <w:rsid w:val="00A576A3"/>
    <w:rsid w:val="00A6001A"/>
    <w:rsid w:val="00A60048"/>
    <w:rsid w:val="00A603CC"/>
    <w:rsid w:val="00A60505"/>
    <w:rsid w:val="00A60684"/>
    <w:rsid w:val="00A61206"/>
    <w:rsid w:val="00A61324"/>
    <w:rsid w:val="00A613FD"/>
    <w:rsid w:val="00A6193A"/>
    <w:rsid w:val="00A62746"/>
    <w:rsid w:val="00A63A11"/>
    <w:rsid w:val="00A64085"/>
    <w:rsid w:val="00A64369"/>
    <w:rsid w:val="00A6459D"/>
    <w:rsid w:val="00A649B8"/>
    <w:rsid w:val="00A65AF6"/>
    <w:rsid w:val="00A65BC7"/>
    <w:rsid w:val="00A65BE2"/>
    <w:rsid w:val="00A65E06"/>
    <w:rsid w:val="00A66190"/>
    <w:rsid w:val="00A66986"/>
    <w:rsid w:val="00A672BD"/>
    <w:rsid w:val="00A67459"/>
    <w:rsid w:val="00A674F4"/>
    <w:rsid w:val="00A6799B"/>
    <w:rsid w:val="00A67B31"/>
    <w:rsid w:val="00A70AE2"/>
    <w:rsid w:val="00A70F7C"/>
    <w:rsid w:val="00A72016"/>
    <w:rsid w:val="00A720A0"/>
    <w:rsid w:val="00A7236F"/>
    <w:rsid w:val="00A72701"/>
    <w:rsid w:val="00A72BF6"/>
    <w:rsid w:val="00A73625"/>
    <w:rsid w:val="00A73C6A"/>
    <w:rsid w:val="00A7439D"/>
    <w:rsid w:val="00A75E76"/>
    <w:rsid w:val="00A7604E"/>
    <w:rsid w:val="00A760FE"/>
    <w:rsid w:val="00A762C1"/>
    <w:rsid w:val="00A7678E"/>
    <w:rsid w:val="00A76B40"/>
    <w:rsid w:val="00A76E54"/>
    <w:rsid w:val="00A772B0"/>
    <w:rsid w:val="00A808EA"/>
    <w:rsid w:val="00A8093D"/>
    <w:rsid w:val="00A80BBF"/>
    <w:rsid w:val="00A81AD4"/>
    <w:rsid w:val="00A8208F"/>
    <w:rsid w:val="00A823EF"/>
    <w:rsid w:val="00A82499"/>
    <w:rsid w:val="00A826D1"/>
    <w:rsid w:val="00A828CA"/>
    <w:rsid w:val="00A82AC4"/>
    <w:rsid w:val="00A8346F"/>
    <w:rsid w:val="00A836CA"/>
    <w:rsid w:val="00A836CD"/>
    <w:rsid w:val="00A83981"/>
    <w:rsid w:val="00A84644"/>
    <w:rsid w:val="00A84C2F"/>
    <w:rsid w:val="00A84E5B"/>
    <w:rsid w:val="00A850BE"/>
    <w:rsid w:val="00A85693"/>
    <w:rsid w:val="00A85A11"/>
    <w:rsid w:val="00A85D66"/>
    <w:rsid w:val="00A86260"/>
    <w:rsid w:val="00A866DF"/>
    <w:rsid w:val="00A871ED"/>
    <w:rsid w:val="00A87649"/>
    <w:rsid w:val="00A87991"/>
    <w:rsid w:val="00A87C79"/>
    <w:rsid w:val="00A90474"/>
    <w:rsid w:val="00A904FA"/>
    <w:rsid w:val="00A90CBD"/>
    <w:rsid w:val="00A90DE4"/>
    <w:rsid w:val="00A90FF8"/>
    <w:rsid w:val="00A91843"/>
    <w:rsid w:val="00A91A4E"/>
    <w:rsid w:val="00A91D7F"/>
    <w:rsid w:val="00A920E5"/>
    <w:rsid w:val="00A926C6"/>
    <w:rsid w:val="00A92798"/>
    <w:rsid w:val="00A9343A"/>
    <w:rsid w:val="00A939E8"/>
    <w:rsid w:val="00A93A73"/>
    <w:rsid w:val="00A93BBA"/>
    <w:rsid w:val="00A94C9A"/>
    <w:rsid w:val="00A954B2"/>
    <w:rsid w:val="00A95569"/>
    <w:rsid w:val="00A956C5"/>
    <w:rsid w:val="00A95D2E"/>
    <w:rsid w:val="00A96134"/>
    <w:rsid w:val="00A96620"/>
    <w:rsid w:val="00A96911"/>
    <w:rsid w:val="00A96944"/>
    <w:rsid w:val="00A96DB2"/>
    <w:rsid w:val="00A97EAE"/>
    <w:rsid w:val="00AA0995"/>
    <w:rsid w:val="00AA1091"/>
    <w:rsid w:val="00AA1631"/>
    <w:rsid w:val="00AA179D"/>
    <w:rsid w:val="00AA1A23"/>
    <w:rsid w:val="00AA1D04"/>
    <w:rsid w:val="00AA2491"/>
    <w:rsid w:val="00AA24AA"/>
    <w:rsid w:val="00AA25A8"/>
    <w:rsid w:val="00AA341E"/>
    <w:rsid w:val="00AA36F6"/>
    <w:rsid w:val="00AA37CB"/>
    <w:rsid w:val="00AA37F0"/>
    <w:rsid w:val="00AA3951"/>
    <w:rsid w:val="00AA3B9D"/>
    <w:rsid w:val="00AA401F"/>
    <w:rsid w:val="00AA43C5"/>
    <w:rsid w:val="00AA43FD"/>
    <w:rsid w:val="00AA44A8"/>
    <w:rsid w:val="00AA503F"/>
    <w:rsid w:val="00AA5578"/>
    <w:rsid w:val="00AA603F"/>
    <w:rsid w:val="00AA625A"/>
    <w:rsid w:val="00AA63B2"/>
    <w:rsid w:val="00AA73B2"/>
    <w:rsid w:val="00AA783A"/>
    <w:rsid w:val="00AA7B6E"/>
    <w:rsid w:val="00AA7F3B"/>
    <w:rsid w:val="00AB0470"/>
    <w:rsid w:val="00AB07E7"/>
    <w:rsid w:val="00AB0F7D"/>
    <w:rsid w:val="00AB1017"/>
    <w:rsid w:val="00AB193C"/>
    <w:rsid w:val="00AB1D52"/>
    <w:rsid w:val="00AB1D5E"/>
    <w:rsid w:val="00AB1DBA"/>
    <w:rsid w:val="00AB4727"/>
    <w:rsid w:val="00AB4F33"/>
    <w:rsid w:val="00AB4FE8"/>
    <w:rsid w:val="00AB5025"/>
    <w:rsid w:val="00AB52EA"/>
    <w:rsid w:val="00AB57A6"/>
    <w:rsid w:val="00AB5F23"/>
    <w:rsid w:val="00AB6B50"/>
    <w:rsid w:val="00AB6F9A"/>
    <w:rsid w:val="00AB792F"/>
    <w:rsid w:val="00AC0505"/>
    <w:rsid w:val="00AC0960"/>
    <w:rsid w:val="00AC0CEE"/>
    <w:rsid w:val="00AC0ED6"/>
    <w:rsid w:val="00AC1114"/>
    <w:rsid w:val="00AC14B3"/>
    <w:rsid w:val="00AC1650"/>
    <w:rsid w:val="00AC19F1"/>
    <w:rsid w:val="00AC1DD2"/>
    <w:rsid w:val="00AC1EA6"/>
    <w:rsid w:val="00AC2B3C"/>
    <w:rsid w:val="00AC32B0"/>
    <w:rsid w:val="00AC3326"/>
    <w:rsid w:val="00AC35B9"/>
    <w:rsid w:val="00AC3D7E"/>
    <w:rsid w:val="00AC3EB4"/>
    <w:rsid w:val="00AC4A82"/>
    <w:rsid w:val="00AC4ADA"/>
    <w:rsid w:val="00AC4D09"/>
    <w:rsid w:val="00AC5593"/>
    <w:rsid w:val="00AC5D10"/>
    <w:rsid w:val="00AC6531"/>
    <w:rsid w:val="00AC6984"/>
    <w:rsid w:val="00AC737E"/>
    <w:rsid w:val="00AC74A2"/>
    <w:rsid w:val="00AC75D8"/>
    <w:rsid w:val="00AD0156"/>
    <w:rsid w:val="00AD0429"/>
    <w:rsid w:val="00AD06BE"/>
    <w:rsid w:val="00AD07FB"/>
    <w:rsid w:val="00AD08EC"/>
    <w:rsid w:val="00AD0AB4"/>
    <w:rsid w:val="00AD0BB0"/>
    <w:rsid w:val="00AD1514"/>
    <w:rsid w:val="00AD194E"/>
    <w:rsid w:val="00AD23BF"/>
    <w:rsid w:val="00AD26A7"/>
    <w:rsid w:val="00AD27C4"/>
    <w:rsid w:val="00AD2A12"/>
    <w:rsid w:val="00AD2AED"/>
    <w:rsid w:val="00AD30DE"/>
    <w:rsid w:val="00AD3403"/>
    <w:rsid w:val="00AD3A0E"/>
    <w:rsid w:val="00AD43AE"/>
    <w:rsid w:val="00AD4507"/>
    <w:rsid w:val="00AD4642"/>
    <w:rsid w:val="00AD500A"/>
    <w:rsid w:val="00AD5108"/>
    <w:rsid w:val="00AD51D7"/>
    <w:rsid w:val="00AD521A"/>
    <w:rsid w:val="00AD5CBD"/>
    <w:rsid w:val="00AD5D31"/>
    <w:rsid w:val="00AD5EDF"/>
    <w:rsid w:val="00AD5F7F"/>
    <w:rsid w:val="00AD6113"/>
    <w:rsid w:val="00AD6672"/>
    <w:rsid w:val="00AD6776"/>
    <w:rsid w:val="00AD6C52"/>
    <w:rsid w:val="00AD70F9"/>
    <w:rsid w:val="00AD7284"/>
    <w:rsid w:val="00AE009C"/>
    <w:rsid w:val="00AE035B"/>
    <w:rsid w:val="00AE133B"/>
    <w:rsid w:val="00AE3351"/>
    <w:rsid w:val="00AE3566"/>
    <w:rsid w:val="00AE3B36"/>
    <w:rsid w:val="00AE3E15"/>
    <w:rsid w:val="00AE3E4A"/>
    <w:rsid w:val="00AE4E2A"/>
    <w:rsid w:val="00AE4EBA"/>
    <w:rsid w:val="00AE5055"/>
    <w:rsid w:val="00AE5077"/>
    <w:rsid w:val="00AE50C1"/>
    <w:rsid w:val="00AE54EE"/>
    <w:rsid w:val="00AE59B0"/>
    <w:rsid w:val="00AE62CE"/>
    <w:rsid w:val="00AE66F1"/>
    <w:rsid w:val="00AE7353"/>
    <w:rsid w:val="00AE7D8D"/>
    <w:rsid w:val="00AF056A"/>
    <w:rsid w:val="00AF06AD"/>
    <w:rsid w:val="00AF082F"/>
    <w:rsid w:val="00AF0CB0"/>
    <w:rsid w:val="00AF0E7F"/>
    <w:rsid w:val="00AF0F26"/>
    <w:rsid w:val="00AF10E5"/>
    <w:rsid w:val="00AF1273"/>
    <w:rsid w:val="00AF1F1A"/>
    <w:rsid w:val="00AF2154"/>
    <w:rsid w:val="00AF273E"/>
    <w:rsid w:val="00AF2754"/>
    <w:rsid w:val="00AF2B3E"/>
    <w:rsid w:val="00AF3162"/>
    <w:rsid w:val="00AF338A"/>
    <w:rsid w:val="00AF3794"/>
    <w:rsid w:val="00AF3C4A"/>
    <w:rsid w:val="00AF4275"/>
    <w:rsid w:val="00AF4328"/>
    <w:rsid w:val="00AF4FA1"/>
    <w:rsid w:val="00AF505D"/>
    <w:rsid w:val="00AF52BE"/>
    <w:rsid w:val="00AF566C"/>
    <w:rsid w:val="00AF58E0"/>
    <w:rsid w:val="00AF5B62"/>
    <w:rsid w:val="00AF60F9"/>
    <w:rsid w:val="00AF664D"/>
    <w:rsid w:val="00AF68C5"/>
    <w:rsid w:val="00AF68E4"/>
    <w:rsid w:val="00AF7B7C"/>
    <w:rsid w:val="00B00172"/>
    <w:rsid w:val="00B002A6"/>
    <w:rsid w:val="00B00352"/>
    <w:rsid w:val="00B009E9"/>
    <w:rsid w:val="00B00A00"/>
    <w:rsid w:val="00B00B81"/>
    <w:rsid w:val="00B013FA"/>
    <w:rsid w:val="00B0186E"/>
    <w:rsid w:val="00B01B63"/>
    <w:rsid w:val="00B01F08"/>
    <w:rsid w:val="00B02424"/>
    <w:rsid w:val="00B031F3"/>
    <w:rsid w:val="00B032DB"/>
    <w:rsid w:val="00B03851"/>
    <w:rsid w:val="00B04A9A"/>
    <w:rsid w:val="00B04BD9"/>
    <w:rsid w:val="00B052AA"/>
    <w:rsid w:val="00B0611A"/>
    <w:rsid w:val="00B075DA"/>
    <w:rsid w:val="00B078F9"/>
    <w:rsid w:val="00B07914"/>
    <w:rsid w:val="00B07F54"/>
    <w:rsid w:val="00B1102C"/>
    <w:rsid w:val="00B1141D"/>
    <w:rsid w:val="00B119BF"/>
    <w:rsid w:val="00B11DE2"/>
    <w:rsid w:val="00B11EB1"/>
    <w:rsid w:val="00B1259D"/>
    <w:rsid w:val="00B125D2"/>
    <w:rsid w:val="00B12D71"/>
    <w:rsid w:val="00B13367"/>
    <w:rsid w:val="00B13D54"/>
    <w:rsid w:val="00B13DC2"/>
    <w:rsid w:val="00B14739"/>
    <w:rsid w:val="00B14D07"/>
    <w:rsid w:val="00B150F2"/>
    <w:rsid w:val="00B15CFE"/>
    <w:rsid w:val="00B15E2E"/>
    <w:rsid w:val="00B1608F"/>
    <w:rsid w:val="00B16476"/>
    <w:rsid w:val="00B168FE"/>
    <w:rsid w:val="00B16C77"/>
    <w:rsid w:val="00B16F91"/>
    <w:rsid w:val="00B17163"/>
    <w:rsid w:val="00B171D1"/>
    <w:rsid w:val="00B17283"/>
    <w:rsid w:val="00B1777A"/>
    <w:rsid w:val="00B20053"/>
    <w:rsid w:val="00B20E16"/>
    <w:rsid w:val="00B21555"/>
    <w:rsid w:val="00B21582"/>
    <w:rsid w:val="00B215DC"/>
    <w:rsid w:val="00B2189E"/>
    <w:rsid w:val="00B21A0B"/>
    <w:rsid w:val="00B21A8D"/>
    <w:rsid w:val="00B21ABF"/>
    <w:rsid w:val="00B2253C"/>
    <w:rsid w:val="00B22576"/>
    <w:rsid w:val="00B228B1"/>
    <w:rsid w:val="00B2298F"/>
    <w:rsid w:val="00B22C3D"/>
    <w:rsid w:val="00B2331D"/>
    <w:rsid w:val="00B23581"/>
    <w:rsid w:val="00B23680"/>
    <w:rsid w:val="00B237F4"/>
    <w:rsid w:val="00B23F09"/>
    <w:rsid w:val="00B24341"/>
    <w:rsid w:val="00B244FC"/>
    <w:rsid w:val="00B24C2A"/>
    <w:rsid w:val="00B257DA"/>
    <w:rsid w:val="00B25F98"/>
    <w:rsid w:val="00B26124"/>
    <w:rsid w:val="00B26BCD"/>
    <w:rsid w:val="00B26C3C"/>
    <w:rsid w:val="00B277F4"/>
    <w:rsid w:val="00B27DFD"/>
    <w:rsid w:val="00B301CC"/>
    <w:rsid w:val="00B30341"/>
    <w:rsid w:val="00B310B9"/>
    <w:rsid w:val="00B31123"/>
    <w:rsid w:val="00B3156A"/>
    <w:rsid w:val="00B315BD"/>
    <w:rsid w:val="00B31C90"/>
    <w:rsid w:val="00B31D9B"/>
    <w:rsid w:val="00B31E5A"/>
    <w:rsid w:val="00B31F2C"/>
    <w:rsid w:val="00B333E1"/>
    <w:rsid w:val="00B33547"/>
    <w:rsid w:val="00B336AD"/>
    <w:rsid w:val="00B3399A"/>
    <w:rsid w:val="00B33C33"/>
    <w:rsid w:val="00B33C66"/>
    <w:rsid w:val="00B34A18"/>
    <w:rsid w:val="00B34D42"/>
    <w:rsid w:val="00B3506B"/>
    <w:rsid w:val="00B354A7"/>
    <w:rsid w:val="00B35512"/>
    <w:rsid w:val="00B35D31"/>
    <w:rsid w:val="00B3643E"/>
    <w:rsid w:val="00B36E7E"/>
    <w:rsid w:val="00B373CC"/>
    <w:rsid w:val="00B40046"/>
    <w:rsid w:val="00B4017D"/>
    <w:rsid w:val="00B40508"/>
    <w:rsid w:val="00B406A1"/>
    <w:rsid w:val="00B408D6"/>
    <w:rsid w:val="00B40D9E"/>
    <w:rsid w:val="00B4117D"/>
    <w:rsid w:val="00B412A2"/>
    <w:rsid w:val="00B414E0"/>
    <w:rsid w:val="00B42096"/>
    <w:rsid w:val="00B42BFE"/>
    <w:rsid w:val="00B42E3C"/>
    <w:rsid w:val="00B43134"/>
    <w:rsid w:val="00B431E6"/>
    <w:rsid w:val="00B4351D"/>
    <w:rsid w:val="00B4379D"/>
    <w:rsid w:val="00B43D07"/>
    <w:rsid w:val="00B4437C"/>
    <w:rsid w:val="00B44699"/>
    <w:rsid w:val="00B449A5"/>
    <w:rsid w:val="00B44C38"/>
    <w:rsid w:val="00B44EA9"/>
    <w:rsid w:val="00B4537A"/>
    <w:rsid w:val="00B4638B"/>
    <w:rsid w:val="00B464C3"/>
    <w:rsid w:val="00B4659C"/>
    <w:rsid w:val="00B4676E"/>
    <w:rsid w:val="00B46B03"/>
    <w:rsid w:val="00B46C0A"/>
    <w:rsid w:val="00B474C1"/>
    <w:rsid w:val="00B478DE"/>
    <w:rsid w:val="00B47ED2"/>
    <w:rsid w:val="00B501EB"/>
    <w:rsid w:val="00B50922"/>
    <w:rsid w:val="00B50B47"/>
    <w:rsid w:val="00B50C89"/>
    <w:rsid w:val="00B50F53"/>
    <w:rsid w:val="00B5113D"/>
    <w:rsid w:val="00B520D2"/>
    <w:rsid w:val="00B52D59"/>
    <w:rsid w:val="00B52F9D"/>
    <w:rsid w:val="00B5364A"/>
    <w:rsid w:val="00B53D0D"/>
    <w:rsid w:val="00B540EE"/>
    <w:rsid w:val="00B5485B"/>
    <w:rsid w:val="00B54901"/>
    <w:rsid w:val="00B54D25"/>
    <w:rsid w:val="00B54E24"/>
    <w:rsid w:val="00B55F30"/>
    <w:rsid w:val="00B562AB"/>
    <w:rsid w:val="00B565E8"/>
    <w:rsid w:val="00B5699F"/>
    <w:rsid w:val="00B57F4D"/>
    <w:rsid w:val="00B6062A"/>
    <w:rsid w:val="00B60E14"/>
    <w:rsid w:val="00B61449"/>
    <w:rsid w:val="00B61754"/>
    <w:rsid w:val="00B61782"/>
    <w:rsid w:val="00B6186B"/>
    <w:rsid w:val="00B61DE6"/>
    <w:rsid w:val="00B6285D"/>
    <w:rsid w:val="00B628C1"/>
    <w:rsid w:val="00B62E93"/>
    <w:rsid w:val="00B62F0B"/>
    <w:rsid w:val="00B63B7F"/>
    <w:rsid w:val="00B6470F"/>
    <w:rsid w:val="00B64B0E"/>
    <w:rsid w:val="00B65597"/>
    <w:rsid w:val="00B65672"/>
    <w:rsid w:val="00B65B7B"/>
    <w:rsid w:val="00B65CB5"/>
    <w:rsid w:val="00B6625C"/>
    <w:rsid w:val="00B66574"/>
    <w:rsid w:val="00B6666D"/>
    <w:rsid w:val="00B66732"/>
    <w:rsid w:val="00B667DF"/>
    <w:rsid w:val="00B66C84"/>
    <w:rsid w:val="00B6700E"/>
    <w:rsid w:val="00B675BD"/>
    <w:rsid w:val="00B6773B"/>
    <w:rsid w:val="00B67778"/>
    <w:rsid w:val="00B67B2B"/>
    <w:rsid w:val="00B67B38"/>
    <w:rsid w:val="00B67F84"/>
    <w:rsid w:val="00B702F0"/>
    <w:rsid w:val="00B70511"/>
    <w:rsid w:val="00B7073C"/>
    <w:rsid w:val="00B70749"/>
    <w:rsid w:val="00B707D3"/>
    <w:rsid w:val="00B70BA3"/>
    <w:rsid w:val="00B71290"/>
    <w:rsid w:val="00B7149A"/>
    <w:rsid w:val="00B718B2"/>
    <w:rsid w:val="00B719D9"/>
    <w:rsid w:val="00B71E4A"/>
    <w:rsid w:val="00B721F8"/>
    <w:rsid w:val="00B7264D"/>
    <w:rsid w:val="00B739E7"/>
    <w:rsid w:val="00B74925"/>
    <w:rsid w:val="00B74C97"/>
    <w:rsid w:val="00B74F35"/>
    <w:rsid w:val="00B75309"/>
    <w:rsid w:val="00B753F4"/>
    <w:rsid w:val="00B75412"/>
    <w:rsid w:val="00B75F50"/>
    <w:rsid w:val="00B76CF7"/>
    <w:rsid w:val="00B76FC7"/>
    <w:rsid w:val="00B77096"/>
    <w:rsid w:val="00B7715E"/>
    <w:rsid w:val="00B771A8"/>
    <w:rsid w:val="00B77664"/>
    <w:rsid w:val="00B77929"/>
    <w:rsid w:val="00B77A8F"/>
    <w:rsid w:val="00B77FE1"/>
    <w:rsid w:val="00B809CD"/>
    <w:rsid w:val="00B81373"/>
    <w:rsid w:val="00B81631"/>
    <w:rsid w:val="00B816A9"/>
    <w:rsid w:val="00B81D30"/>
    <w:rsid w:val="00B82143"/>
    <w:rsid w:val="00B82EF2"/>
    <w:rsid w:val="00B83303"/>
    <w:rsid w:val="00B839D3"/>
    <w:rsid w:val="00B845E9"/>
    <w:rsid w:val="00B849B4"/>
    <w:rsid w:val="00B84A99"/>
    <w:rsid w:val="00B850FE"/>
    <w:rsid w:val="00B8536F"/>
    <w:rsid w:val="00B85877"/>
    <w:rsid w:val="00B85D9A"/>
    <w:rsid w:val="00B86127"/>
    <w:rsid w:val="00B87229"/>
    <w:rsid w:val="00B876CC"/>
    <w:rsid w:val="00B87C09"/>
    <w:rsid w:val="00B87FEA"/>
    <w:rsid w:val="00B900E4"/>
    <w:rsid w:val="00B900E9"/>
    <w:rsid w:val="00B9071F"/>
    <w:rsid w:val="00B90A33"/>
    <w:rsid w:val="00B90F28"/>
    <w:rsid w:val="00B90FC0"/>
    <w:rsid w:val="00B910CF"/>
    <w:rsid w:val="00B91486"/>
    <w:rsid w:val="00B91594"/>
    <w:rsid w:val="00B916A5"/>
    <w:rsid w:val="00B91F06"/>
    <w:rsid w:val="00B92394"/>
    <w:rsid w:val="00B924AC"/>
    <w:rsid w:val="00B925F1"/>
    <w:rsid w:val="00B93485"/>
    <w:rsid w:val="00B93609"/>
    <w:rsid w:val="00B93812"/>
    <w:rsid w:val="00B94035"/>
    <w:rsid w:val="00B94197"/>
    <w:rsid w:val="00B9423D"/>
    <w:rsid w:val="00B94A43"/>
    <w:rsid w:val="00B94A73"/>
    <w:rsid w:val="00B94DF4"/>
    <w:rsid w:val="00B955A0"/>
    <w:rsid w:val="00B95BEB"/>
    <w:rsid w:val="00B9632B"/>
    <w:rsid w:val="00B966DA"/>
    <w:rsid w:val="00B96ABA"/>
    <w:rsid w:val="00B97514"/>
    <w:rsid w:val="00B9791A"/>
    <w:rsid w:val="00B97FD5"/>
    <w:rsid w:val="00BA038B"/>
    <w:rsid w:val="00BA0F63"/>
    <w:rsid w:val="00BA19CD"/>
    <w:rsid w:val="00BA1E0B"/>
    <w:rsid w:val="00BA2435"/>
    <w:rsid w:val="00BA3034"/>
    <w:rsid w:val="00BA3226"/>
    <w:rsid w:val="00BA323F"/>
    <w:rsid w:val="00BA358D"/>
    <w:rsid w:val="00BA3B71"/>
    <w:rsid w:val="00BA3E91"/>
    <w:rsid w:val="00BA3EF7"/>
    <w:rsid w:val="00BA3F7F"/>
    <w:rsid w:val="00BA401C"/>
    <w:rsid w:val="00BA45E5"/>
    <w:rsid w:val="00BA4AB2"/>
    <w:rsid w:val="00BA50F5"/>
    <w:rsid w:val="00BA5120"/>
    <w:rsid w:val="00BA5BC6"/>
    <w:rsid w:val="00BA5C3D"/>
    <w:rsid w:val="00BA6B91"/>
    <w:rsid w:val="00BA7189"/>
    <w:rsid w:val="00BA768B"/>
    <w:rsid w:val="00BA7694"/>
    <w:rsid w:val="00BA782D"/>
    <w:rsid w:val="00BA7880"/>
    <w:rsid w:val="00BA7E7B"/>
    <w:rsid w:val="00BB0648"/>
    <w:rsid w:val="00BB0924"/>
    <w:rsid w:val="00BB09EB"/>
    <w:rsid w:val="00BB0C8F"/>
    <w:rsid w:val="00BB115D"/>
    <w:rsid w:val="00BB13A3"/>
    <w:rsid w:val="00BB1645"/>
    <w:rsid w:val="00BB1C8C"/>
    <w:rsid w:val="00BB25C8"/>
    <w:rsid w:val="00BB286E"/>
    <w:rsid w:val="00BB29C8"/>
    <w:rsid w:val="00BB3310"/>
    <w:rsid w:val="00BB36D5"/>
    <w:rsid w:val="00BB3D15"/>
    <w:rsid w:val="00BB3E3D"/>
    <w:rsid w:val="00BB3FAA"/>
    <w:rsid w:val="00BB41DF"/>
    <w:rsid w:val="00BB4ECE"/>
    <w:rsid w:val="00BB526B"/>
    <w:rsid w:val="00BB5669"/>
    <w:rsid w:val="00BB5A9E"/>
    <w:rsid w:val="00BB5C3D"/>
    <w:rsid w:val="00BB5D43"/>
    <w:rsid w:val="00BB5D6D"/>
    <w:rsid w:val="00BB602A"/>
    <w:rsid w:val="00BB6293"/>
    <w:rsid w:val="00BB6324"/>
    <w:rsid w:val="00BB69C6"/>
    <w:rsid w:val="00BB6B56"/>
    <w:rsid w:val="00BB7A3C"/>
    <w:rsid w:val="00BB7B31"/>
    <w:rsid w:val="00BC07A3"/>
    <w:rsid w:val="00BC09A0"/>
    <w:rsid w:val="00BC13E3"/>
    <w:rsid w:val="00BC15BA"/>
    <w:rsid w:val="00BC1ACD"/>
    <w:rsid w:val="00BC22FA"/>
    <w:rsid w:val="00BC261A"/>
    <w:rsid w:val="00BC2A51"/>
    <w:rsid w:val="00BC2A53"/>
    <w:rsid w:val="00BC2C9B"/>
    <w:rsid w:val="00BC33FB"/>
    <w:rsid w:val="00BC365E"/>
    <w:rsid w:val="00BC4DD2"/>
    <w:rsid w:val="00BC52D5"/>
    <w:rsid w:val="00BC575A"/>
    <w:rsid w:val="00BC5AB2"/>
    <w:rsid w:val="00BC650B"/>
    <w:rsid w:val="00BC6702"/>
    <w:rsid w:val="00BC681C"/>
    <w:rsid w:val="00BC7248"/>
    <w:rsid w:val="00BC72E1"/>
    <w:rsid w:val="00BD078F"/>
    <w:rsid w:val="00BD087C"/>
    <w:rsid w:val="00BD0AA8"/>
    <w:rsid w:val="00BD0AD0"/>
    <w:rsid w:val="00BD116A"/>
    <w:rsid w:val="00BD15D9"/>
    <w:rsid w:val="00BD22F5"/>
    <w:rsid w:val="00BD234C"/>
    <w:rsid w:val="00BD2415"/>
    <w:rsid w:val="00BD292A"/>
    <w:rsid w:val="00BD296A"/>
    <w:rsid w:val="00BD2B7D"/>
    <w:rsid w:val="00BD2C3A"/>
    <w:rsid w:val="00BD2F88"/>
    <w:rsid w:val="00BD3287"/>
    <w:rsid w:val="00BD33C9"/>
    <w:rsid w:val="00BD3BCD"/>
    <w:rsid w:val="00BD40B7"/>
    <w:rsid w:val="00BD484C"/>
    <w:rsid w:val="00BD4C79"/>
    <w:rsid w:val="00BD4DDF"/>
    <w:rsid w:val="00BD4F2E"/>
    <w:rsid w:val="00BD5AE2"/>
    <w:rsid w:val="00BD5DE4"/>
    <w:rsid w:val="00BD60C8"/>
    <w:rsid w:val="00BD63C0"/>
    <w:rsid w:val="00BD667D"/>
    <w:rsid w:val="00BD72F1"/>
    <w:rsid w:val="00BD7376"/>
    <w:rsid w:val="00BD73C8"/>
    <w:rsid w:val="00BD744B"/>
    <w:rsid w:val="00BE0290"/>
    <w:rsid w:val="00BE080B"/>
    <w:rsid w:val="00BE10A0"/>
    <w:rsid w:val="00BE1507"/>
    <w:rsid w:val="00BE18DA"/>
    <w:rsid w:val="00BE1A5E"/>
    <w:rsid w:val="00BE27E9"/>
    <w:rsid w:val="00BE2FE2"/>
    <w:rsid w:val="00BE31C2"/>
    <w:rsid w:val="00BE3483"/>
    <w:rsid w:val="00BE3E55"/>
    <w:rsid w:val="00BE419C"/>
    <w:rsid w:val="00BE42EC"/>
    <w:rsid w:val="00BE4D00"/>
    <w:rsid w:val="00BE4FCD"/>
    <w:rsid w:val="00BE50CC"/>
    <w:rsid w:val="00BE55FC"/>
    <w:rsid w:val="00BE689E"/>
    <w:rsid w:val="00BE7870"/>
    <w:rsid w:val="00BE7878"/>
    <w:rsid w:val="00BE7B7A"/>
    <w:rsid w:val="00BE7CC9"/>
    <w:rsid w:val="00BF0C3D"/>
    <w:rsid w:val="00BF0C3E"/>
    <w:rsid w:val="00BF0C70"/>
    <w:rsid w:val="00BF0EF8"/>
    <w:rsid w:val="00BF1741"/>
    <w:rsid w:val="00BF17DB"/>
    <w:rsid w:val="00BF19CA"/>
    <w:rsid w:val="00BF1AAF"/>
    <w:rsid w:val="00BF209D"/>
    <w:rsid w:val="00BF2109"/>
    <w:rsid w:val="00BF2158"/>
    <w:rsid w:val="00BF21AF"/>
    <w:rsid w:val="00BF25CF"/>
    <w:rsid w:val="00BF286D"/>
    <w:rsid w:val="00BF29DD"/>
    <w:rsid w:val="00BF2B2D"/>
    <w:rsid w:val="00BF2D67"/>
    <w:rsid w:val="00BF3703"/>
    <w:rsid w:val="00BF3DD5"/>
    <w:rsid w:val="00BF422A"/>
    <w:rsid w:val="00BF42C3"/>
    <w:rsid w:val="00BF43F9"/>
    <w:rsid w:val="00BF449E"/>
    <w:rsid w:val="00BF4672"/>
    <w:rsid w:val="00BF506C"/>
    <w:rsid w:val="00BF54FB"/>
    <w:rsid w:val="00BF569C"/>
    <w:rsid w:val="00BF56E0"/>
    <w:rsid w:val="00BF61C2"/>
    <w:rsid w:val="00BF67F3"/>
    <w:rsid w:val="00BF68FC"/>
    <w:rsid w:val="00BF766B"/>
    <w:rsid w:val="00BF7877"/>
    <w:rsid w:val="00BF7A3C"/>
    <w:rsid w:val="00BF7CBD"/>
    <w:rsid w:val="00C00077"/>
    <w:rsid w:val="00C002A2"/>
    <w:rsid w:val="00C0061A"/>
    <w:rsid w:val="00C006E4"/>
    <w:rsid w:val="00C00997"/>
    <w:rsid w:val="00C00EC2"/>
    <w:rsid w:val="00C0127E"/>
    <w:rsid w:val="00C015D2"/>
    <w:rsid w:val="00C01B94"/>
    <w:rsid w:val="00C01D06"/>
    <w:rsid w:val="00C021C6"/>
    <w:rsid w:val="00C0226B"/>
    <w:rsid w:val="00C02327"/>
    <w:rsid w:val="00C026A6"/>
    <w:rsid w:val="00C026CA"/>
    <w:rsid w:val="00C03100"/>
    <w:rsid w:val="00C0319F"/>
    <w:rsid w:val="00C033C0"/>
    <w:rsid w:val="00C03416"/>
    <w:rsid w:val="00C03931"/>
    <w:rsid w:val="00C03F0D"/>
    <w:rsid w:val="00C0478A"/>
    <w:rsid w:val="00C04948"/>
    <w:rsid w:val="00C04CD2"/>
    <w:rsid w:val="00C04D70"/>
    <w:rsid w:val="00C05BF2"/>
    <w:rsid w:val="00C0661C"/>
    <w:rsid w:val="00C069D3"/>
    <w:rsid w:val="00C07149"/>
    <w:rsid w:val="00C07586"/>
    <w:rsid w:val="00C07618"/>
    <w:rsid w:val="00C10065"/>
    <w:rsid w:val="00C10432"/>
    <w:rsid w:val="00C1057F"/>
    <w:rsid w:val="00C1081B"/>
    <w:rsid w:val="00C11900"/>
    <w:rsid w:val="00C12BAB"/>
    <w:rsid w:val="00C12E31"/>
    <w:rsid w:val="00C13585"/>
    <w:rsid w:val="00C1459D"/>
    <w:rsid w:val="00C14641"/>
    <w:rsid w:val="00C14C3D"/>
    <w:rsid w:val="00C14ECD"/>
    <w:rsid w:val="00C1597C"/>
    <w:rsid w:val="00C15D31"/>
    <w:rsid w:val="00C15D4E"/>
    <w:rsid w:val="00C16035"/>
    <w:rsid w:val="00C163FE"/>
    <w:rsid w:val="00C16AA5"/>
    <w:rsid w:val="00C16C37"/>
    <w:rsid w:val="00C170CE"/>
    <w:rsid w:val="00C171C9"/>
    <w:rsid w:val="00C17E72"/>
    <w:rsid w:val="00C2001B"/>
    <w:rsid w:val="00C2068A"/>
    <w:rsid w:val="00C20A13"/>
    <w:rsid w:val="00C20A31"/>
    <w:rsid w:val="00C20CF9"/>
    <w:rsid w:val="00C21610"/>
    <w:rsid w:val="00C21ED5"/>
    <w:rsid w:val="00C21F55"/>
    <w:rsid w:val="00C2207E"/>
    <w:rsid w:val="00C22AEE"/>
    <w:rsid w:val="00C22C43"/>
    <w:rsid w:val="00C22CA4"/>
    <w:rsid w:val="00C22E10"/>
    <w:rsid w:val="00C2302E"/>
    <w:rsid w:val="00C231A8"/>
    <w:rsid w:val="00C234CB"/>
    <w:rsid w:val="00C234F7"/>
    <w:rsid w:val="00C23AB4"/>
    <w:rsid w:val="00C23AD3"/>
    <w:rsid w:val="00C23DB2"/>
    <w:rsid w:val="00C248DE"/>
    <w:rsid w:val="00C24D33"/>
    <w:rsid w:val="00C24DC8"/>
    <w:rsid w:val="00C24EA1"/>
    <w:rsid w:val="00C25291"/>
    <w:rsid w:val="00C25516"/>
    <w:rsid w:val="00C25539"/>
    <w:rsid w:val="00C25F9C"/>
    <w:rsid w:val="00C264C9"/>
    <w:rsid w:val="00C264CB"/>
    <w:rsid w:val="00C265F0"/>
    <w:rsid w:val="00C26CB7"/>
    <w:rsid w:val="00C26CBC"/>
    <w:rsid w:val="00C270F5"/>
    <w:rsid w:val="00C273A8"/>
    <w:rsid w:val="00C278A0"/>
    <w:rsid w:val="00C27F6D"/>
    <w:rsid w:val="00C3049B"/>
    <w:rsid w:val="00C306DA"/>
    <w:rsid w:val="00C30CE4"/>
    <w:rsid w:val="00C30E6F"/>
    <w:rsid w:val="00C31813"/>
    <w:rsid w:val="00C32EA7"/>
    <w:rsid w:val="00C333AA"/>
    <w:rsid w:val="00C3341E"/>
    <w:rsid w:val="00C3379A"/>
    <w:rsid w:val="00C33C41"/>
    <w:rsid w:val="00C33FE1"/>
    <w:rsid w:val="00C34162"/>
    <w:rsid w:val="00C34272"/>
    <w:rsid w:val="00C34281"/>
    <w:rsid w:val="00C356A5"/>
    <w:rsid w:val="00C357BB"/>
    <w:rsid w:val="00C361C2"/>
    <w:rsid w:val="00C362F4"/>
    <w:rsid w:val="00C3636A"/>
    <w:rsid w:val="00C3644E"/>
    <w:rsid w:val="00C3666A"/>
    <w:rsid w:val="00C36AB2"/>
    <w:rsid w:val="00C36B3D"/>
    <w:rsid w:val="00C36BCA"/>
    <w:rsid w:val="00C37733"/>
    <w:rsid w:val="00C3783E"/>
    <w:rsid w:val="00C37F49"/>
    <w:rsid w:val="00C41116"/>
    <w:rsid w:val="00C41A54"/>
    <w:rsid w:val="00C41C42"/>
    <w:rsid w:val="00C42E48"/>
    <w:rsid w:val="00C43270"/>
    <w:rsid w:val="00C434FA"/>
    <w:rsid w:val="00C4356A"/>
    <w:rsid w:val="00C43FFD"/>
    <w:rsid w:val="00C44A6D"/>
    <w:rsid w:val="00C44BE9"/>
    <w:rsid w:val="00C45512"/>
    <w:rsid w:val="00C457A8"/>
    <w:rsid w:val="00C458E5"/>
    <w:rsid w:val="00C46777"/>
    <w:rsid w:val="00C467A4"/>
    <w:rsid w:val="00C46A0C"/>
    <w:rsid w:val="00C46BAE"/>
    <w:rsid w:val="00C46D42"/>
    <w:rsid w:val="00C474CA"/>
    <w:rsid w:val="00C474F6"/>
    <w:rsid w:val="00C47C7B"/>
    <w:rsid w:val="00C47D83"/>
    <w:rsid w:val="00C5023D"/>
    <w:rsid w:val="00C507FD"/>
    <w:rsid w:val="00C50AD7"/>
    <w:rsid w:val="00C51284"/>
    <w:rsid w:val="00C52104"/>
    <w:rsid w:val="00C52B69"/>
    <w:rsid w:val="00C52E5B"/>
    <w:rsid w:val="00C52F57"/>
    <w:rsid w:val="00C5316E"/>
    <w:rsid w:val="00C5490F"/>
    <w:rsid w:val="00C55E62"/>
    <w:rsid w:val="00C56094"/>
    <w:rsid w:val="00C5615C"/>
    <w:rsid w:val="00C566C7"/>
    <w:rsid w:val="00C57508"/>
    <w:rsid w:val="00C57863"/>
    <w:rsid w:val="00C57E71"/>
    <w:rsid w:val="00C60640"/>
    <w:rsid w:val="00C608AF"/>
    <w:rsid w:val="00C60EC5"/>
    <w:rsid w:val="00C60F6D"/>
    <w:rsid w:val="00C61434"/>
    <w:rsid w:val="00C61627"/>
    <w:rsid w:val="00C6173E"/>
    <w:rsid w:val="00C6195E"/>
    <w:rsid w:val="00C620C1"/>
    <w:rsid w:val="00C62580"/>
    <w:rsid w:val="00C62748"/>
    <w:rsid w:val="00C62A13"/>
    <w:rsid w:val="00C632D5"/>
    <w:rsid w:val="00C6398F"/>
    <w:rsid w:val="00C63F72"/>
    <w:rsid w:val="00C64084"/>
    <w:rsid w:val="00C643BD"/>
    <w:rsid w:val="00C64758"/>
    <w:rsid w:val="00C64806"/>
    <w:rsid w:val="00C64E4F"/>
    <w:rsid w:val="00C652AE"/>
    <w:rsid w:val="00C65301"/>
    <w:rsid w:val="00C654AC"/>
    <w:rsid w:val="00C65D1A"/>
    <w:rsid w:val="00C65D20"/>
    <w:rsid w:val="00C65DA5"/>
    <w:rsid w:val="00C65F67"/>
    <w:rsid w:val="00C663AF"/>
    <w:rsid w:val="00C666C9"/>
    <w:rsid w:val="00C668E7"/>
    <w:rsid w:val="00C66DE8"/>
    <w:rsid w:val="00C6739F"/>
    <w:rsid w:val="00C70032"/>
    <w:rsid w:val="00C70127"/>
    <w:rsid w:val="00C702A3"/>
    <w:rsid w:val="00C70E48"/>
    <w:rsid w:val="00C710B5"/>
    <w:rsid w:val="00C7123D"/>
    <w:rsid w:val="00C713E2"/>
    <w:rsid w:val="00C715E4"/>
    <w:rsid w:val="00C71DA8"/>
    <w:rsid w:val="00C72836"/>
    <w:rsid w:val="00C74D3C"/>
    <w:rsid w:val="00C74D88"/>
    <w:rsid w:val="00C75188"/>
    <w:rsid w:val="00C751E0"/>
    <w:rsid w:val="00C75400"/>
    <w:rsid w:val="00C7547B"/>
    <w:rsid w:val="00C75AF2"/>
    <w:rsid w:val="00C7610A"/>
    <w:rsid w:val="00C772DF"/>
    <w:rsid w:val="00C80023"/>
    <w:rsid w:val="00C8004F"/>
    <w:rsid w:val="00C800BB"/>
    <w:rsid w:val="00C800BC"/>
    <w:rsid w:val="00C8071C"/>
    <w:rsid w:val="00C80F17"/>
    <w:rsid w:val="00C8107D"/>
    <w:rsid w:val="00C810EA"/>
    <w:rsid w:val="00C811D0"/>
    <w:rsid w:val="00C8159A"/>
    <w:rsid w:val="00C81889"/>
    <w:rsid w:val="00C81959"/>
    <w:rsid w:val="00C81B8C"/>
    <w:rsid w:val="00C82B8C"/>
    <w:rsid w:val="00C830B8"/>
    <w:rsid w:val="00C83636"/>
    <w:rsid w:val="00C84053"/>
    <w:rsid w:val="00C84102"/>
    <w:rsid w:val="00C844FD"/>
    <w:rsid w:val="00C84547"/>
    <w:rsid w:val="00C84B0F"/>
    <w:rsid w:val="00C84BD5"/>
    <w:rsid w:val="00C84F5B"/>
    <w:rsid w:val="00C85B53"/>
    <w:rsid w:val="00C85BFA"/>
    <w:rsid w:val="00C861C5"/>
    <w:rsid w:val="00C86ADA"/>
    <w:rsid w:val="00C87215"/>
    <w:rsid w:val="00C876FB"/>
    <w:rsid w:val="00C87982"/>
    <w:rsid w:val="00C87C0A"/>
    <w:rsid w:val="00C87C4D"/>
    <w:rsid w:val="00C90CFD"/>
    <w:rsid w:val="00C91153"/>
    <w:rsid w:val="00C9177E"/>
    <w:rsid w:val="00C917B4"/>
    <w:rsid w:val="00C91887"/>
    <w:rsid w:val="00C91D62"/>
    <w:rsid w:val="00C9208E"/>
    <w:rsid w:val="00C921B8"/>
    <w:rsid w:val="00C92728"/>
    <w:rsid w:val="00C9295B"/>
    <w:rsid w:val="00C92B9D"/>
    <w:rsid w:val="00C92C44"/>
    <w:rsid w:val="00C92F27"/>
    <w:rsid w:val="00C933DD"/>
    <w:rsid w:val="00C93C77"/>
    <w:rsid w:val="00C942CC"/>
    <w:rsid w:val="00C94E75"/>
    <w:rsid w:val="00C9527C"/>
    <w:rsid w:val="00C9570C"/>
    <w:rsid w:val="00C957A4"/>
    <w:rsid w:val="00C9592F"/>
    <w:rsid w:val="00C95A9A"/>
    <w:rsid w:val="00C96428"/>
    <w:rsid w:val="00C9687B"/>
    <w:rsid w:val="00C96A22"/>
    <w:rsid w:val="00C97795"/>
    <w:rsid w:val="00CA0111"/>
    <w:rsid w:val="00CA0735"/>
    <w:rsid w:val="00CA0744"/>
    <w:rsid w:val="00CA0D3C"/>
    <w:rsid w:val="00CA166F"/>
    <w:rsid w:val="00CA246C"/>
    <w:rsid w:val="00CA2C19"/>
    <w:rsid w:val="00CA30F7"/>
    <w:rsid w:val="00CA3207"/>
    <w:rsid w:val="00CA3F82"/>
    <w:rsid w:val="00CA416A"/>
    <w:rsid w:val="00CA4228"/>
    <w:rsid w:val="00CA44F3"/>
    <w:rsid w:val="00CA4D02"/>
    <w:rsid w:val="00CA5430"/>
    <w:rsid w:val="00CA57CB"/>
    <w:rsid w:val="00CA58D2"/>
    <w:rsid w:val="00CA5A3B"/>
    <w:rsid w:val="00CA5B0F"/>
    <w:rsid w:val="00CA5B7D"/>
    <w:rsid w:val="00CA6084"/>
    <w:rsid w:val="00CA67D5"/>
    <w:rsid w:val="00CA6BA5"/>
    <w:rsid w:val="00CA7191"/>
    <w:rsid w:val="00CB0046"/>
    <w:rsid w:val="00CB08C2"/>
    <w:rsid w:val="00CB09D2"/>
    <w:rsid w:val="00CB0A36"/>
    <w:rsid w:val="00CB0E28"/>
    <w:rsid w:val="00CB10E9"/>
    <w:rsid w:val="00CB1ABE"/>
    <w:rsid w:val="00CB2298"/>
    <w:rsid w:val="00CB25B9"/>
    <w:rsid w:val="00CB29B3"/>
    <w:rsid w:val="00CB2D05"/>
    <w:rsid w:val="00CB3290"/>
    <w:rsid w:val="00CB3302"/>
    <w:rsid w:val="00CB363D"/>
    <w:rsid w:val="00CB38E5"/>
    <w:rsid w:val="00CB39FC"/>
    <w:rsid w:val="00CB420A"/>
    <w:rsid w:val="00CB43F9"/>
    <w:rsid w:val="00CB44A0"/>
    <w:rsid w:val="00CB4916"/>
    <w:rsid w:val="00CB4FC6"/>
    <w:rsid w:val="00CB5178"/>
    <w:rsid w:val="00CB52D9"/>
    <w:rsid w:val="00CB59CF"/>
    <w:rsid w:val="00CB5A97"/>
    <w:rsid w:val="00CB5D94"/>
    <w:rsid w:val="00CB5F1E"/>
    <w:rsid w:val="00CB62B8"/>
    <w:rsid w:val="00CB63AC"/>
    <w:rsid w:val="00CB69A9"/>
    <w:rsid w:val="00CB69D1"/>
    <w:rsid w:val="00CB6D56"/>
    <w:rsid w:val="00CB6F1C"/>
    <w:rsid w:val="00CC00C9"/>
    <w:rsid w:val="00CC034B"/>
    <w:rsid w:val="00CC0EEB"/>
    <w:rsid w:val="00CC1CB2"/>
    <w:rsid w:val="00CC20D5"/>
    <w:rsid w:val="00CC2260"/>
    <w:rsid w:val="00CC2903"/>
    <w:rsid w:val="00CC299C"/>
    <w:rsid w:val="00CC3263"/>
    <w:rsid w:val="00CC3AF8"/>
    <w:rsid w:val="00CC4072"/>
    <w:rsid w:val="00CC4165"/>
    <w:rsid w:val="00CC4BF4"/>
    <w:rsid w:val="00CC598B"/>
    <w:rsid w:val="00CC6073"/>
    <w:rsid w:val="00CC62C4"/>
    <w:rsid w:val="00CC6664"/>
    <w:rsid w:val="00CC681E"/>
    <w:rsid w:val="00CC6889"/>
    <w:rsid w:val="00CC6E77"/>
    <w:rsid w:val="00CC7265"/>
    <w:rsid w:val="00CD0074"/>
    <w:rsid w:val="00CD04CA"/>
    <w:rsid w:val="00CD0970"/>
    <w:rsid w:val="00CD09CE"/>
    <w:rsid w:val="00CD13DF"/>
    <w:rsid w:val="00CD1539"/>
    <w:rsid w:val="00CD174B"/>
    <w:rsid w:val="00CD1A70"/>
    <w:rsid w:val="00CD1CB0"/>
    <w:rsid w:val="00CD22DE"/>
    <w:rsid w:val="00CD27AE"/>
    <w:rsid w:val="00CD2850"/>
    <w:rsid w:val="00CD2C06"/>
    <w:rsid w:val="00CD30D8"/>
    <w:rsid w:val="00CD30DF"/>
    <w:rsid w:val="00CD337B"/>
    <w:rsid w:val="00CD3608"/>
    <w:rsid w:val="00CD3FA3"/>
    <w:rsid w:val="00CD402E"/>
    <w:rsid w:val="00CD45E2"/>
    <w:rsid w:val="00CD4604"/>
    <w:rsid w:val="00CD497B"/>
    <w:rsid w:val="00CD4B67"/>
    <w:rsid w:val="00CD4FDF"/>
    <w:rsid w:val="00CD510C"/>
    <w:rsid w:val="00CD5879"/>
    <w:rsid w:val="00CD5C3C"/>
    <w:rsid w:val="00CD6150"/>
    <w:rsid w:val="00CD6265"/>
    <w:rsid w:val="00CD6566"/>
    <w:rsid w:val="00CD67F8"/>
    <w:rsid w:val="00CD68CF"/>
    <w:rsid w:val="00CD69D9"/>
    <w:rsid w:val="00CD74D8"/>
    <w:rsid w:val="00CE03FD"/>
    <w:rsid w:val="00CE062F"/>
    <w:rsid w:val="00CE0A34"/>
    <w:rsid w:val="00CE0F99"/>
    <w:rsid w:val="00CE1998"/>
    <w:rsid w:val="00CE1ABA"/>
    <w:rsid w:val="00CE1E7E"/>
    <w:rsid w:val="00CE1E8A"/>
    <w:rsid w:val="00CE21AF"/>
    <w:rsid w:val="00CE22F1"/>
    <w:rsid w:val="00CE25F8"/>
    <w:rsid w:val="00CE2FEF"/>
    <w:rsid w:val="00CE3C3C"/>
    <w:rsid w:val="00CE448E"/>
    <w:rsid w:val="00CE44C5"/>
    <w:rsid w:val="00CE4B18"/>
    <w:rsid w:val="00CE4F00"/>
    <w:rsid w:val="00CE4FD3"/>
    <w:rsid w:val="00CE5CDF"/>
    <w:rsid w:val="00CE6E8F"/>
    <w:rsid w:val="00CE74E7"/>
    <w:rsid w:val="00CE76FE"/>
    <w:rsid w:val="00CE774C"/>
    <w:rsid w:val="00CE7865"/>
    <w:rsid w:val="00CE7C00"/>
    <w:rsid w:val="00CE7FED"/>
    <w:rsid w:val="00CF0121"/>
    <w:rsid w:val="00CF0527"/>
    <w:rsid w:val="00CF05A3"/>
    <w:rsid w:val="00CF0710"/>
    <w:rsid w:val="00CF0D0B"/>
    <w:rsid w:val="00CF1149"/>
    <w:rsid w:val="00CF1635"/>
    <w:rsid w:val="00CF1AEE"/>
    <w:rsid w:val="00CF1B70"/>
    <w:rsid w:val="00CF210F"/>
    <w:rsid w:val="00CF2147"/>
    <w:rsid w:val="00CF33C8"/>
    <w:rsid w:val="00CF36E1"/>
    <w:rsid w:val="00CF40F7"/>
    <w:rsid w:val="00CF470B"/>
    <w:rsid w:val="00CF47A9"/>
    <w:rsid w:val="00CF4B72"/>
    <w:rsid w:val="00CF4DF8"/>
    <w:rsid w:val="00CF5082"/>
    <w:rsid w:val="00CF537A"/>
    <w:rsid w:val="00CF5904"/>
    <w:rsid w:val="00CF5A8E"/>
    <w:rsid w:val="00CF644A"/>
    <w:rsid w:val="00CF6AE4"/>
    <w:rsid w:val="00CF71DD"/>
    <w:rsid w:val="00CF761E"/>
    <w:rsid w:val="00CF7E0D"/>
    <w:rsid w:val="00CF7FAA"/>
    <w:rsid w:val="00D00886"/>
    <w:rsid w:val="00D01055"/>
    <w:rsid w:val="00D02F98"/>
    <w:rsid w:val="00D0369E"/>
    <w:rsid w:val="00D04466"/>
    <w:rsid w:val="00D0488B"/>
    <w:rsid w:val="00D049B8"/>
    <w:rsid w:val="00D054D7"/>
    <w:rsid w:val="00D0570B"/>
    <w:rsid w:val="00D057F1"/>
    <w:rsid w:val="00D05EF1"/>
    <w:rsid w:val="00D0659F"/>
    <w:rsid w:val="00D06781"/>
    <w:rsid w:val="00D0679D"/>
    <w:rsid w:val="00D06A9D"/>
    <w:rsid w:val="00D06CA9"/>
    <w:rsid w:val="00D07054"/>
    <w:rsid w:val="00D075E1"/>
    <w:rsid w:val="00D07A30"/>
    <w:rsid w:val="00D10361"/>
    <w:rsid w:val="00D110A4"/>
    <w:rsid w:val="00D111BA"/>
    <w:rsid w:val="00D112FC"/>
    <w:rsid w:val="00D116F7"/>
    <w:rsid w:val="00D1187F"/>
    <w:rsid w:val="00D12DC1"/>
    <w:rsid w:val="00D12F54"/>
    <w:rsid w:val="00D1334A"/>
    <w:rsid w:val="00D13489"/>
    <w:rsid w:val="00D13747"/>
    <w:rsid w:val="00D13915"/>
    <w:rsid w:val="00D13DE6"/>
    <w:rsid w:val="00D144FD"/>
    <w:rsid w:val="00D14638"/>
    <w:rsid w:val="00D14A12"/>
    <w:rsid w:val="00D14C29"/>
    <w:rsid w:val="00D14DFB"/>
    <w:rsid w:val="00D1593B"/>
    <w:rsid w:val="00D15B16"/>
    <w:rsid w:val="00D15BCE"/>
    <w:rsid w:val="00D15DC5"/>
    <w:rsid w:val="00D16898"/>
    <w:rsid w:val="00D16C75"/>
    <w:rsid w:val="00D16DA6"/>
    <w:rsid w:val="00D1710C"/>
    <w:rsid w:val="00D172EC"/>
    <w:rsid w:val="00D17C38"/>
    <w:rsid w:val="00D20131"/>
    <w:rsid w:val="00D20A0B"/>
    <w:rsid w:val="00D210C7"/>
    <w:rsid w:val="00D21441"/>
    <w:rsid w:val="00D21574"/>
    <w:rsid w:val="00D21742"/>
    <w:rsid w:val="00D21A77"/>
    <w:rsid w:val="00D2219A"/>
    <w:rsid w:val="00D221BE"/>
    <w:rsid w:val="00D222DD"/>
    <w:rsid w:val="00D22D92"/>
    <w:rsid w:val="00D22E1D"/>
    <w:rsid w:val="00D23C11"/>
    <w:rsid w:val="00D23F61"/>
    <w:rsid w:val="00D2405F"/>
    <w:rsid w:val="00D244F3"/>
    <w:rsid w:val="00D245FB"/>
    <w:rsid w:val="00D24D39"/>
    <w:rsid w:val="00D24EF2"/>
    <w:rsid w:val="00D25531"/>
    <w:rsid w:val="00D258D8"/>
    <w:rsid w:val="00D25F2F"/>
    <w:rsid w:val="00D25F70"/>
    <w:rsid w:val="00D262C0"/>
    <w:rsid w:val="00D26BF8"/>
    <w:rsid w:val="00D26E74"/>
    <w:rsid w:val="00D26FB0"/>
    <w:rsid w:val="00D273A8"/>
    <w:rsid w:val="00D27FCD"/>
    <w:rsid w:val="00D300DA"/>
    <w:rsid w:val="00D301B0"/>
    <w:rsid w:val="00D308C3"/>
    <w:rsid w:val="00D3196B"/>
    <w:rsid w:val="00D319B7"/>
    <w:rsid w:val="00D31AC2"/>
    <w:rsid w:val="00D324F4"/>
    <w:rsid w:val="00D32845"/>
    <w:rsid w:val="00D32DA4"/>
    <w:rsid w:val="00D33584"/>
    <w:rsid w:val="00D33AD9"/>
    <w:rsid w:val="00D33C36"/>
    <w:rsid w:val="00D33D8E"/>
    <w:rsid w:val="00D34016"/>
    <w:rsid w:val="00D3405F"/>
    <w:rsid w:val="00D34663"/>
    <w:rsid w:val="00D34791"/>
    <w:rsid w:val="00D347D4"/>
    <w:rsid w:val="00D34826"/>
    <w:rsid w:val="00D3484F"/>
    <w:rsid w:val="00D34CF8"/>
    <w:rsid w:val="00D34FA0"/>
    <w:rsid w:val="00D3515A"/>
    <w:rsid w:val="00D35684"/>
    <w:rsid w:val="00D363C2"/>
    <w:rsid w:val="00D36E33"/>
    <w:rsid w:val="00D36F7D"/>
    <w:rsid w:val="00D37253"/>
    <w:rsid w:val="00D375FA"/>
    <w:rsid w:val="00D37862"/>
    <w:rsid w:val="00D37F96"/>
    <w:rsid w:val="00D40A4F"/>
    <w:rsid w:val="00D41B1C"/>
    <w:rsid w:val="00D42396"/>
    <w:rsid w:val="00D42637"/>
    <w:rsid w:val="00D42766"/>
    <w:rsid w:val="00D42F8C"/>
    <w:rsid w:val="00D4327B"/>
    <w:rsid w:val="00D434F3"/>
    <w:rsid w:val="00D4393B"/>
    <w:rsid w:val="00D43BEB"/>
    <w:rsid w:val="00D44699"/>
    <w:rsid w:val="00D4472B"/>
    <w:rsid w:val="00D44A65"/>
    <w:rsid w:val="00D45434"/>
    <w:rsid w:val="00D46683"/>
    <w:rsid w:val="00D46AAD"/>
    <w:rsid w:val="00D46DDF"/>
    <w:rsid w:val="00D46E2D"/>
    <w:rsid w:val="00D47508"/>
    <w:rsid w:val="00D4785E"/>
    <w:rsid w:val="00D479BA"/>
    <w:rsid w:val="00D47F19"/>
    <w:rsid w:val="00D500EE"/>
    <w:rsid w:val="00D50365"/>
    <w:rsid w:val="00D511A6"/>
    <w:rsid w:val="00D5163B"/>
    <w:rsid w:val="00D516C4"/>
    <w:rsid w:val="00D51A86"/>
    <w:rsid w:val="00D51B68"/>
    <w:rsid w:val="00D51EE9"/>
    <w:rsid w:val="00D51EFC"/>
    <w:rsid w:val="00D52303"/>
    <w:rsid w:val="00D525EA"/>
    <w:rsid w:val="00D52C46"/>
    <w:rsid w:val="00D531A6"/>
    <w:rsid w:val="00D5337F"/>
    <w:rsid w:val="00D53486"/>
    <w:rsid w:val="00D53CA5"/>
    <w:rsid w:val="00D542DA"/>
    <w:rsid w:val="00D54A97"/>
    <w:rsid w:val="00D54B34"/>
    <w:rsid w:val="00D55191"/>
    <w:rsid w:val="00D5566A"/>
    <w:rsid w:val="00D55A31"/>
    <w:rsid w:val="00D55DE2"/>
    <w:rsid w:val="00D55ED6"/>
    <w:rsid w:val="00D56262"/>
    <w:rsid w:val="00D56515"/>
    <w:rsid w:val="00D56724"/>
    <w:rsid w:val="00D569AA"/>
    <w:rsid w:val="00D56E2C"/>
    <w:rsid w:val="00D57504"/>
    <w:rsid w:val="00D5752C"/>
    <w:rsid w:val="00D57C99"/>
    <w:rsid w:val="00D6029A"/>
    <w:rsid w:val="00D60BFE"/>
    <w:rsid w:val="00D60C54"/>
    <w:rsid w:val="00D60F8D"/>
    <w:rsid w:val="00D60FFB"/>
    <w:rsid w:val="00D6138A"/>
    <w:rsid w:val="00D6156D"/>
    <w:rsid w:val="00D6228B"/>
    <w:rsid w:val="00D626BD"/>
    <w:rsid w:val="00D62D23"/>
    <w:rsid w:val="00D63285"/>
    <w:rsid w:val="00D63BF3"/>
    <w:rsid w:val="00D63F34"/>
    <w:rsid w:val="00D64021"/>
    <w:rsid w:val="00D6421E"/>
    <w:rsid w:val="00D64A30"/>
    <w:rsid w:val="00D64CB6"/>
    <w:rsid w:val="00D64F23"/>
    <w:rsid w:val="00D65A8B"/>
    <w:rsid w:val="00D65F2F"/>
    <w:rsid w:val="00D65FA1"/>
    <w:rsid w:val="00D662BD"/>
    <w:rsid w:val="00D6662F"/>
    <w:rsid w:val="00D6691D"/>
    <w:rsid w:val="00D66DE1"/>
    <w:rsid w:val="00D6736D"/>
    <w:rsid w:val="00D677BD"/>
    <w:rsid w:val="00D67AD8"/>
    <w:rsid w:val="00D67AE0"/>
    <w:rsid w:val="00D67BAB"/>
    <w:rsid w:val="00D67F63"/>
    <w:rsid w:val="00D67FFD"/>
    <w:rsid w:val="00D7106E"/>
    <w:rsid w:val="00D71168"/>
    <w:rsid w:val="00D711F1"/>
    <w:rsid w:val="00D72DCE"/>
    <w:rsid w:val="00D733C6"/>
    <w:rsid w:val="00D73871"/>
    <w:rsid w:val="00D738BF"/>
    <w:rsid w:val="00D73A5E"/>
    <w:rsid w:val="00D74E36"/>
    <w:rsid w:val="00D74E7F"/>
    <w:rsid w:val="00D75121"/>
    <w:rsid w:val="00D753FA"/>
    <w:rsid w:val="00D75495"/>
    <w:rsid w:val="00D754D7"/>
    <w:rsid w:val="00D75C03"/>
    <w:rsid w:val="00D75F64"/>
    <w:rsid w:val="00D76150"/>
    <w:rsid w:val="00D765A5"/>
    <w:rsid w:val="00D77C8F"/>
    <w:rsid w:val="00D80598"/>
    <w:rsid w:val="00D811B0"/>
    <w:rsid w:val="00D81876"/>
    <w:rsid w:val="00D81D9A"/>
    <w:rsid w:val="00D81FCB"/>
    <w:rsid w:val="00D82C5B"/>
    <w:rsid w:val="00D82FCB"/>
    <w:rsid w:val="00D8333D"/>
    <w:rsid w:val="00D8339E"/>
    <w:rsid w:val="00D84DD5"/>
    <w:rsid w:val="00D8522A"/>
    <w:rsid w:val="00D858E5"/>
    <w:rsid w:val="00D858FE"/>
    <w:rsid w:val="00D8654B"/>
    <w:rsid w:val="00D86686"/>
    <w:rsid w:val="00D869D2"/>
    <w:rsid w:val="00D86D5F"/>
    <w:rsid w:val="00D86FA1"/>
    <w:rsid w:val="00D8703D"/>
    <w:rsid w:val="00D87257"/>
    <w:rsid w:val="00D908E6"/>
    <w:rsid w:val="00D90A30"/>
    <w:rsid w:val="00D90A76"/>
    <w:rsid w:val="00D918CA"/>
    <w:rsid w:val="00D92E3F"/>
    <w:rsid w:val="00D94818"/>
    <w:rsid w:val="00D94A0E"/>
    <w:rsid w:val="00D94C5D"/>
    <w:rsid w:val="00D94E15"/>
    <w:rsid w:val="00D95358"/>
    <w:rsid w:val="00D9553C"/>
    <w:rsid w:val="00D9589D"/>
    <w:rsid w:val="00D95A61"/>
    <w:rsid w:val="00D95F0A"/>
    <w:rsid w:val="00D95F3E"/>
    <w:rsid w:val="00D96364"/>
    <w:rsid w:val="00D96C76"/>
    <w:rsid w:val="00D96EAE"/>
    <w:rsid w:val="00D970BD"/>
    <w:rsid w:val="00D97366"/>
    <w:rsid w:val="00D97A06"/>
    <w:rsid w:val="00D97C94"/>
    <w:rsid w:val="00D97CAA"/>
    <w:rsid w:val="00DA0099"/>
    <w:rsid w:val="00DA01AF"/>
    <w:rsid w:val="00DA01D2"/>
    <w:rsid w:val="00DA0232"/>
    <w:rsid w:val="00DA0C84"/>
    <w:rsid w:val="00DA10BF"/>
    <w:rsid w:val="00DA1121"/>
    <w:rsid w:val="00DA19F8"/>
    <w:rsid w:val="00DA1D5F"/>
    <w:rsid w:val="00DA250D"/>
    <w:rsid w:val="00DA2543"/>
    <w:rsid w:val="00DA2806"/>
    <w:rsid w:val="00DA2C1A"/>
    <w:rsid w:val="00DA2E1B"/>
    <w:rsid w:val="00DA30CC"/>
    <w:rsid w:val="00DA321B"/>
    <w:rsid w:val="00DA3B55"/>
    <w:rsid w:val="00DA41BE"/>
    <w:rsid w:val="00DA42D6"/>
    <w:rsid w:val="00DA47FC"/>
    <w:rsid w:val="00DA4C11"/>
    <w:rsid w:val="00DA5001"/>
    <w:rsid w:val="00DA5188"/>
    <w:rsid w:val="00DA541A"/>
    <w:rsid w:val="00DA5E67"/>
    <w:rsid w:val="00DA5FE9"/>
    <w:rsid w:val="00DA664B"/>
    <w:rsid w:val="00DA684D"/>
    <w:rsid w:val="00DA6B1D"/>
    <w:rsid w:val="00DA6E48"/>
    <w:rsid w:val="00DA7525"/>
    <w:rsid w:val="00DA78F0"/>
    <w:rsid w:val="00DA7943"/>
    <w:rsid w:val="00DB02DA"/>
    <w:rsid w:val="00DB05EA"/>
    <w:rsid w:val="00DB0D43"/>
    <w:rsid w:val="00DB12E9"/>
    <w:rsid w:val="00DB1369"/>
    <w:rsid w:val="00DB169A"/>
    <w:rsid w:val="00DB1815"/>
    <w:rsid w:val="00DB1BAD"/>
    <w:rsid w:val="00DB2CD2"/>
    <w:rsid w:val="00DB2EB3"/>
    <w:rsid w:val="00DB39A4"/>
    <w:rsid w:val="00DB3BFE"/>
    <w:rsid w:val="00DB3F64"/>
    <w:rsid w:val="00DB5150"/>
    <w:rsid w:val="00DB55DD"/>
    <w:rsid w:val="00DB5EB3"/>
    <w:rsid w:val="00DB5F2B"/>
    <w:rsid w:val="00DB607B"/>
    <w:rsid w:val="00DB6104"/>
    <w:rsid w:val="00DB77E5"/>
    <w:rsid w:val="00DB7849"/>
    <w:rsid w:val="00DC0211"/>
    <w:rsid w:val="00DC1B8C"/>
    <w:rsid w:val="00DC1FE9"/>
    <w:rsid w:val="00DC2224"/>
    <w:rsid w:val="00DC240C"/>
    <w:rsid w:val="00DC2625"/>
    <w:rsid w:val="00DC29EC"/>
    <w:rsid w:val="00DC2B2B"/>
    <w:rsid w:val="00DC2EFB"/>
    <w:rsid w:val="00DC4750"/>
    <w:rsid w:val="00DC514D"/>
    <w:rsid w:val="00DC51B8"/>
    <w:rsid w:val="00DC5445"/>
    <w:rsid w:val="00DC580C"/>
    <w:rsid w:val="00DC5D59"/>
    <w:rsid w:val="00DC5DF4"/>
    <w:rsid w:val="00DC5E45"/>
    <w:rsid w:val="00DC6A75"/>
    <w:rsid w:val="00DC71A4"/>
    <w:rsid w:val="00DC7291"/>
    <w:rsid w:val="00DC7375"/>
    <w:rsid w:val="00DC7693"/>
    <w:rsid w:val="00DC7C4E"/>
    <w:rsid w:val="00DC7CF4"/>
    <w:rsid w:val="00DD010B"/>
    <w:rsid w:val="00DD16B8"/>
    <w:rsid w:val="00DD1E59"/>
    <w:rsid w:val="00DD1FD4"/>
    <w:rsid w:val="00DD281C"/>
    <w:rsid w:val="00DD2D46"/>
    <w:rsid w:val="00DD31D7"/>
    <w:rsid w:val="00DD3415"/>
    <w:rsid w:val="00DD3905"/>
    <w:rsid w:val="00DD3BA1"/>
    <w:rsid w:val="00DD40F3"/>
    <w:rsid w:val="00DD412E"/>
    <w:rsid w:val="00DD4AEE"/>
    <w:rsid w:val="00DD5581"/>
    <w:rsid w:val="00DD56BF"/>
    <w:rsid w:val="00DD5766"/>
    <w:rsid w:val="00DD595B"/>
    <w:rsid w:val="00DD64D5"/>
    <w:rsid w:val="00DD6628"/>
    <w:rsid w:val="00DD6647"/>
    <w:rsid w:val="00DD78CF"/>
    <w:rsid w:val="00DE0531"/>
    <w:rsid w:val="00DE084C"/>
    <w:rsid w:val="00DE0B7C"/>
    <w:rsid w:val="00DE0F3E"/>
    <w:rsid w:val="00DE125B"/>
    <w:rsid w:val="00DE1C66"/>
    <w:rsid w:val="00DE1E29"/>
    <w:rsid w:val="00DE234D"/>
    <w:rsid w:val="00DE287E"/>
    <w:rsid w:val="00DE3662"/>
    <w:rsid w:val="00DE50CE"/>
    <w:rsid w:val="00DE5A59"/>
    <w:rsid w:val="00DE66A0"/>
    <w:rsid w:val="00DE7180"/>
    <w:rsid w:val="00DE7C66"/>
    <w:rsid w:val="00DF0190"/>
    <w:rsid w:val="00DF03FA"/>
    <w:rsid w:val="00DF0618"/>
    <w:rsid w:val="00DF0D7C"/>
    <w:rsid w:val="00DF1A45"/>
    <w:rsid w:val="00DF26E7"/>
    <w:rsid w:val="00DF2972"/>
    <w:rsid w:val="00DF32E1"/>
    <w:rsid w:val="00DF357C"/>
    <w:rsid w:val="00DF3F12"/>
    <w:rsid w:val="00DF4225"/>
    <w:rsid w:val="00DF48D4"/>
    <w:rsid w:val="00DF4FC0"/>
    <w:rsid w:val="00DF525A"/>
    <w:rsid w:val="00DF55D7"/>
    <w:rsid w:val="00DF6BCA"/>
    <w:rsid w:val="00DF6F55"/>
    <w:rsid w:val="00DF755C"/>
    <w:rsid w:val="00DF76C2"/>
    <w:rsid w:val="00E001D3"/>
    <w:rsid w:val="00E002AD"/>
    <w:rsid w:val="00E004BC"/>
    <w:rsid w:val="00E0096F"/>
    <w:rsid w:val="00E00AA0"/>
    <w:rsid w:val="00E01127"/>
    <w:rsid w:val="00E01469"/>
    <w:rsid w:val="00E01EF2"/>
    <w:rsid w:val="00E01F63"/>
    <w:rsid w:val="00E0285D"/>
    <w:rsid w:val="00E03E74"/>
    <w:rsid w:val="00E046EB"/>
    <w:rsid w:val="00E04E52"/>
    <w:rsid w:val="00E04EB8"/>
    <w:rsid w:val="00E0588D"/>
    <w:rsid w:val="00E05B8E"/>
    <w:rsid w:val="00E05EF0"/>
    <w:rsid w:val="00E05F25"/>
    <w:rsid w:val="00E067D5"/>
    <w:rsid w:val="00E06A64"/>
    <w:rsid w:val="00E06DF3"/>
    <w:rsid w:val="00E0704D"/>
    <w:rsid w:val="00E071A4"/>
    <w:rsid w:val="00E075D8"/>
    <w:rsid w:val="00E07BDB"/>
    <w:rsid w:val="00E07CBB"/>
    <w:rsid w:val="00E07D03"/>
    <w:rsid w:val="00E07E8D"/>
    <w:rsid w:val="00E10105"/>
    <w:rsid w:val="00E107DE"/>
    <w:rsid w:val="00E109ED"/>
    <w:rsid w:val="00E10A08"/>
    <w:rsid w:val="00E10C2F"/>
    <w:rsid w:val="00E10F77"/>
    <w:rsid w:val="00E11631"/>
    <w:rsid w:val="00E119A3"/>
    <w:rsid w:val="00E11C40"/>
    <w:rsid w:val="00E12046"/>
    <w:rsid w:val="00E12094"/>
    <w:rsid w:val="00E12808"/>
    <w:rsid w:val="00E1368D"/>
    <w:rsid w:val="00E13920"/>
    <w:rsid w:val="00E13D01"/>
    <w:rsid w:val="00E13F2C"/>
    <w:rsid w:val="00E14355"/>
    <w:rsid w:val="00E1442F"/>
    <w:rsid w:val="00E15B47"/>
    <w:rsid w:val="00E163E5"/>
    <w:rsid w:val="00E16544"/>
    <w:rsid w:val="00E16691"/>
    <w:rsid w:val="00E168CE"/>
    <w:rsid w:val="00E16EF7"/>
    <w:rsid w:val="00E17A04"/>
    <w:rsid w:val="00E17CC0"/>
    <w:rsid w:val="00E17D6D"/>
    <w:rsid w:val="00E17F8A"/>
    <w:rsid w:val="00E214FC"/>
    <w:rsid w:val="00E21E15"/>
    <w:rsid w:val="00E21E2C"/>
    <w:rsid w:val="00E220C2"/>
    <w:rsid w:val="00E22839"/>
    <w:rsid w:val="00E22B7E"/>
    <w:rsid w:val="00E23C17"/>
    <w:rsid w:val="00E2459D"/>
    <w:rsid w:val="00E24BA4"/>
    <w:rsid w:val="00E24D43"/>
    <w:rsid w:val="00E25DE1"/>
    <w:rsid w:val="00E26417"/>
    <w:rsid w:val="00E26926"/>
    <w:rsid w:val="00E2695E"/>
    <w:rsid w:val="00E2699D"/>
    <w:rsid w:val="00E26CA6"/>
    <w:rsid w:val="00E26F8A"/>
    <w:rsid w:val="00E27D78"/>
    <w:rsid w:val="00E30976"/>
    <w:rsid w:val="00E309D4"/>
    <w:rsid w:val="00E30CD3"/>
    <w:rsid w:val="00E31248"/>
    <w:rsid w:val="00E318C9"/>
    <w:rsid w:val="00E31CF9"/>
    <w:rsid w:val="00E31F7E"/>
    <w:rsid w:val="00E32443"/>
    <w:rsid w:val="00E324DF"/>
    <w:rsid w:val="00E325F5"/>
    <w:rsid w:val="00E32879"/>
    <w:rsid w:val="00E32994"/>
    <w:rsid w:val="00E32EA8"/>
    <w:rsid w:val="00E3328C"/>
    <w:rsid w:val="00E337F3"/>
    <w:rsid w:val="00E33E9D"/>
    <w:rsid w:val="00E3409D"/>
    <w:rsid w:val="00E34103"/>
    <w:rsid w:val="00E34268"/>
    <w:rsid w:val="00E3498B"/>
    <w:rsid w:val="00E3509A"/>
    <w:rsid w:val="00E355D8"/>
    <w:rsid w:val="00E35B1E"/>
    <w:rsid w:val="00E3636F"/>
    <w:rsid w:val="00E3682E"/>
    <w:rsid w:val="00E36839"/>
    <w:rsid w:val="00E36FD3"/>
    <w:rsid w:val="00E371DC"/>
    <w:rsid w:val="00E37AF7"/>
    <w:rsid w:val="00E40882"/>
    <w:rsid w:val="00E409DE"/>
    <w:rsid w:val="00E40DE7"/>
    <w:rsid w:val="00E40FBB"/>
    <w:rsid w:val="00E417BF"/>
    <w:rsid w:val="00E41E61"/>
    <w:rsid w:val="00E4224F"/>
    <w:rsid w:val="00E423FC"/>
    <w:rsid w:val="00E42647"/>
    <w:rsid w:val="00E42910"/>
    <w:rsid w:val="00E42A5C"/>
    <w:rsid w:val="00E42AD6"/>
    <w:rsid w:val="00E42BEA"/>
    <w:rsid w:val="00E42C2E"/>
    <w:rsid w:val="00E43290"/>
    <w:rsid w:val="00E432D6"/>
    <w:rsid w:val="00E435B9"/>
    <w:rsid w:val="00E43772"/>
    <w:rsid w:val="00E4378E"/>
    <w:rsid w:val="00E43D17"/>
    <w:rsid w:val="00E449D1"/>
    <w:rsid w:val="00E449E8"/>
    <w:rsid w:val="00E454D9"/>
    <w:rsid w:val="00E4562B"/>
    <w:rsid w:val="00E45ABC"/>
    <w:rsid w:val="00E45ED6"/>
    <w:rsid w:val="00E45F56"/>
    <w:rsid w:val="00E464CB"/>
    <w:rsid w:val="00E46528"/>
    <w:rsid w:val="00E4680A"/>
    <w:rsid w:val="00E46936"/>
    <w:rsid w:val="00E46968"/>
    <w:rsid w:val="00E46E3F"/>
    <w:rsid w:val="00E47408"/>
    <w:rsid w:val="00E4741B"/>
    <w:rsid w:val="00E5078B"/>
    <w:rsid w:val="00E50D10"/>
    <w:rsid w:val="00E50D22"/>
    <w:rsid w:val="00E51050"/>
    <w:rsid w:val="00E515C9"/>
    <w:rsid w:val="00E51783"/>
    <w:rsid w:val="00E5178E"/>
    <w:rsid w:val="00E51850"/>
    <w:rsid w:val="00E518B7"/>
    <w:rsid w:val="00E5208B"/>
    <w:rsid w:val="00E521C0"/>
    <w:rsid w:val="00E523DD"/>
    <w:rsid w:val="00E525B1"/>
    <w:rsid w:val="00E52803"/>
    <w:rsid w:val="00E52E76"/>
    <w:rsid w:val="00E52F3F"/>
    <w:rsid w:val="00E5353A"/>
    <w:rsid w:val="00E53708"/>
    <w:rsid w:val="00E53C52"/>
    <w:rsid w:val="00E53EAF"/>
    <w:rsid w:val="00E54519"/>
    <w:rsid w:val="00E54783"/>
    <w:rsid w:val="00E54B09"/>
    <w:rsid w:val="00E554D5"/>
    <w:rsid w:val="00E55AC3"/>
    <w:rsid w:val="00E567F5"/>
    <w:rsid w:val="00E56E50"/>
    <w:rsid w:val="00E56FE3"/>
    <w:rsid w:val="00E570A9"/>
    <w:rsid w:val="00E57CCA"/>
    <w:rsid w:val="00E6017A"/>
    <w:rsid w:val="00E60254"/>
    <w:rsid w:val="00E6034B"/>
    <w:rsid w:val="00E603BC"/>
    <w:rsid w:val="00E6071C"/>
    <w:rsid w:val="00E60E01"/>
    <w:rsid w:val="00E610C0"/>
    <w:rsid w:val="00E61910"/>
    <w:rsid w:val="00E61AEC"/>
    <w:rsid w:val="00E6212C"/>
    <w:rsid w:val="00E62584"/>
    <w:rsid w:val="00E6270E"/>
    <w:rsid w:val="00E62815"/>
    <w:rsid w:val="00E62A53"/>
    <w:rsid w:val="00E62AB4"/>
    <w:rsid w:val="00E62AF3"/>
    <w:rsid w:val="00E63151"/>
    <w:rsid w:val="00E63767"/>
    <w:rsid w:val="00E644B0"/>
    <w:rsid w:val="00E6464A"/>
    <w:rsid w:val="00E65E39"/>
    <w:rsid w:val="00E65F3A"/>
    <w:rsid w:val="00E665CF"/>
    <w:rsid w:val="00E66CC2"/>
    <w:rsid w:val="00E66D5C"/>
    <w:rsid w:val="00E66F53"/>
    <w:rsid w:val="00E672C7"/>
    <w:rsid w:val="00E67459"/>
    <w:rsid w:val="00E67BAE"/>
    <w:rsid w:val="00E67C9C"/>
    <w:rsid w:val="00E70EC1"/>
    <w:rsid w:val="00E712A6"/>
    <w:rsid w:val="00E718E3"/>
    <w:rsid w:val="00E718E9"/>
    <w:rsid w:val="00E719A0"/>
    <w:rsid w:val="00E71A53"/>
    <w:rsid w:val="00E71CA4"/>
    <w:rsid w:val="00E71CCE"/>
    <w:rsid w:val="00E725D7"/>
    <w:rsid w:val="00E7294C"/>
    <w:rsid w:val="00E72D20"/>
    <w:rsid w:val="00E72F59"/>
    <w:rsid w:val="00E73114"/>
    <w:rsid w:val="00E7356A"/>
    <w:rsid w:val="00E736D3"/>
    <w:rsid w:val="00E738A1"/>
    <w:rsid w:val="00E7436F"/>
    <w:rsid w:val="00E74638"/>
    <w:rsid w:val="00E7497A"/>
    <w:rsid w:val="00E74B9A"/>
    <w:rsid w:val="00E74DAB"/>
    <w:rsid w:val="00E74E8D"/>
    <w:rsid w:val="00E752AD"/>
    <w:rsid w:val="00E7577E"/>
    <w:rsid w:val="00E760C5"/>
    <w:rsid w:val="00E762FF"/>
    <w:rsid w:val="00E76BD8"/>
    <w:rsid w:val="00E76CD5"/>
    <w:rsid w:val="00E76E20"/>
    <w:rsid w:val="00E774C2"/>
    <w:rsid w:val="00E7768A"/>
    <w:rsid w:val="00E77755"/>
    <w:rsid w:val="00E77B38"/>
    <w:rsid w:val="00E77D84"/>
    <w:rsid w:val="00E77F62"/>
    <w:rsid w:val="00E80A70"/>
    <w:rsid w:val="00E80CA2"/>
    <w:rsid w:val="00E81026"/>
    <w:rsid w:val="00E81069"/>
    <w:rsid w:val="00E8116C"/>
    <w:rsid w:val="00E81950"/>
    <w:rsid w:val="00E82A56"/>
    <w:rsid w:val="00E82C77"/>
    <w:rsid w:val="00E83278"/>
    <w:rsid w:val="00E83BF2"/>
    <w:rsid w:val="00E841EE"/>
    <w:rsid w:val="00E84659"/>
    <w:rsid w:val="00E8556A"/>
    <w:rsid w:val="00E855A4"/>
    <w:rsid w:val="00E85683"/>
    <w:rsid w:val="00E85BC2"/>
    <w:rsid w:val="00E85E83"/>
    <w:rsid w:val="00E861FD"/>
    <w:rsid w:val="00E869BC"/>
    <w:rsid w:val="00E870BB"/>
    <w:rsid w:val="00E878A4"/>
    <w:rsid w:val="00E8794D"/>
    <w:rsid w:val="00E87BFA"/>
    <w:rsid w:val="00E87DBB"/>
    <w:rsid w:val="00E90739"/>
    <w:rsid w:val="00E91765"/>
    <w:rsid w:val="00E91DF8"/>
    <w:rsid w:val="00E91E30"/>
    <w:rsid w:val="00E91F65"/>
    <w:rsid w:val="00E91FF2"/>
    <w:rsid w:val="00E922EF"/>
    <w:rsid w:val="00E92542"/>
    <w:rsid w:val="00E927D4"/>
    <w:rsid w:val="00E92AED"/>
    <w:rsid w:val="00E92B29"/>
    <w:rsid w:val="00E93CEF"/>
    <w:rsid w:val="00E93D48"/>
    <w:rsid w:val="00E9495A"/>
    <w:rsid w:val="00E953A3"/>
    <w:rsid w:val="00E9553D"/>
    <w:rsid w:val="00E964DB"/>
    <w:rsid w:val="00E96515"/>
    <w:rsid w:val="00E966F6"/>
    <w:rsid w:val="00E96B08"/>
    <w:rsid w:val="00E96B59"/>
    <w:rsid w:val="00E9741B"/>
    <w:rsid w:val="00E97C79"/>
    <w:rsid w:val="00E97DB3"/>
    <w:rsid w:val="00E97EA3"/>
    <w:rsid w:val="00EA011E"/>
    <w:rsid w:val="00EA01C7"/>
    <w:rsid w:val="00EA154A"/>
    <w:rsid w:val="00EA177C"/>
    <w:rsid w:val="00EA1D04"/>
    <w:rsid w:val="00EA1DFF"/>
    <w:rsid w:val="00EA2644"/>
    <w:rsid w:val="00EA26E6"/>
    <w:rsid w:val="00EA2848"/>
    <w:rsid w:val="00EA2986"/>
    <w:rsid w:val="00EA344E"/>
    <w:rsid w:val="00EA35D3"/>
    <w:rsid w:val="00EA3BE4"/>
    <w:rsid w:val="00EA4350"/>
    <w:rsid w:val="00EA5131"/>
    <w:rsid w:val="00EA5804"/>
    <w:rsid w:val="00EA6416"/>
    <w:rsid w:val="00EA6DC4"/>
    <w:rsid w:val="00EA7419"/>
    <w:rsid w:val="00EA743C"/>
    <w:rsid w:val="00EA7468"/>
    <w:rsid w:val="00EA7AC7"/>
    <w:rsid w:val="00EA7B87"/>
    <w:rsid w:val="00EB019C"/>
    <w:rsid w:val="00EB03E1"/>
    <w:rsid w:val="00EB088D"/>
    <w:rsid w:val="00EB0F78"/>
    <w:rsid w:val="00EB12B5"/>
    <w:rsid w:val="00EB2E76"/>
    <w:rsid w:val="00EB3465"/>
    <w:rsid w:val="00EB477D"/>
    <w:rsid w:val="00EB4960"/>
    <w:rsid w:val="00EB4D49"/>
    <w:rsid w:val="00EB5200"/>
    <w:rsid w:val="00EB58A6"/>
    <w:rsid w:val="00EB62AB"/>
    <w:rsid w:val="00EB6A93"/>
    <w:rsid w:val="00EB6B0C"/>
    <w:rsid w:val="00EB6C26"/>
    <w:rsid w:val="00EB6D73"/>
    <w:rsid w:val="00EB7360"/>
    <w:rsid w:val="00EB771D"/>
    <w:rsid w:val="00EB77CA"/>
    <w:rsid w:val="00EB7BBE"/>
    <w:rsid w:val="00EB7F56"/>
    <w:rsid w:val="00EB7FA4"/>
    <w:rsid w:val="00EC07A2"/>
    <w:rsid w:val="00EC099A"/>
    <w:rsid w:val="00EC09C1"/>
    <w:rsid w:val="00EC1554"/>
    <w:rsid w:val="00EC1E42"/>
    <w:rsid w:val="00EC2847"/>
    <w:rsid w:val="00EC2864"/>
    <w:rsid w:val="00EC2951"/>
    <w:rsid w:val="00EC2971"/>
    <w:rsid w:val="00EC2E35"/>
    <w:rsid w:val="00EC2E9A"/>
    <w:rsid w:val="00EC3426"/>
    <w:rsid w:val="00EC3718"/>
    <w:rsid w:val="00EC383F"/>
    <w:rsid w:val="00EC3ECB"/>
    <w:rsid w:val="00EC41C6"/>
    <w:rsid w:val="00EC492D"/>
    <w:rsid w:val="00EC49CC"/>
    <w:rsid w:val="00EC5089"/>
    <w:rsid w:val="00EC5238"/>
    <w:rsid w:val="00EC5B65"/>
    <w:rsid w:val="00EC5F33"/>
    <w:rsid w:val="00EC60AF"/>
    <w:rsid w:val="00EC6780"/>
    <w:rsid w:val="00EC682D"/>
    <w:rsid w:val="00EC69E9"/>
    <w:rsid w:val="00EC6B78"/>
    <w:rsid w:val="00EC7282"/>
    <w:rsid w:val="00EC7BE6"/>
    <w:rsid w:val="00EC7F75"/>
    <w:rsid w:val="00ED000C"/>
    <w:rsid w:val="00ED0283"/>
    <w:rsid w:val="00ED0FF2"/>
    <w:rsid w:val="00ED154D"/>
    <w:rsid w:val="00ED178A"/>
    <w:rsid w:val="00ED1B40"/>
    <w:rsid w:val="00ED21B7"/>
    <w:rsid w:val="00ED2686"/>
    <w:rsid w:val="00ED3035"/>
    <w:rsid w:val="00ED34D6"/>
    <w:rsid w:val="00ED3710"/>
    <w:rsid w:val="00ED3F68"/>
    <w:rsid w:val="00ED4A14"/>
    <w:rsid w:val="00ED4CB4"/>
    <w:rsid w:val="00ED5144"/>
    <w:rsid w:val="00ED5B22"/>
    <w:rsid w:val="00ED5BF3"/>
    <w:rsid w:val="00ED5CAA"/>
    <w:rsid w:val="00ED6AE1"/>
    <w:rsid w:val="00ED6F91"/>
    <w:rsid w:val="00ED7832"/>
    <w:rsid w:val="00ED7FB8"/>
    <w:rsid w:val="00EE00F5"/>
    <w:rsid w:val="00EE0271"/>
    <w:rsid w:val="00EE0370"/>
    <w:rsid w:val="00EE0AE5"/>
    <w:rsid w:val="00EE1F85"/>
    <w:rsid w:val="00EE2914"/>
    <w:rsid w:val="00EE2C9B"/>
    <w:rsid w:val="00EE3299"/>
    <w:rsid w:val="00EE333B"/>
    <w:rsid w:val="00EE3FA4"/>
    <w:rsid w:val="00EE472A"/>
    <w:rsid w:val="00EE4F66"/>
    <w:rsid w:val="00EE510A"/>
    <w:rsid w:val="00EE5427"/>
    <w:rsid w:val="00EE58C8"/>
    <w:rsid w:val="00EE6640"/>
    <w:rsid w:val="00EE6E7E"/>
    <w:rsid w:val="00EE6ECA"/>
    <w:rsid w:val="00EE7092"/>
    <w:rsid w:val="00EE70CC"/>
    <w:rsid w:val="00EE7153"/>
    <w:rsid w:val="00EE791B"/>
    <w:rsid w:val="00EE7AB0"/>
    <w:rsid w:val="00EF01C1"/>
    <w:rsid w:val="00EF0437"/>
    <w:rsid w:val="00EF1678"/>
    <w:rsid w:val="00EF1C57"/>
    <w:rsid w:val="00EF20CF"/>
    <w:rsid w:val="00EF2136"/>
    <w:rsid w:val="00EF26E0"/>
    <w:rsid w:val="00EF27B3"/>
    <w:rsid w:val="00EF2B6C"/>
    <w:rsid w:val="00EF3A8D"/>
    <w:rsid w:val="00EF3BD2"/>
    <w:rsid w:val="00EF44BB"/>
    <w:rsid w:val="00EF4A99"/>
    <w:rsid w:val="00EF4B22"/>
    <w:rsid w:val="00EF5336"/>
    <w:rsid w:val="00EF5946"/>
    <w:rsid w:val="00EF598F"/>
    <w:rsid w:val="00EF5F66"/>
    <w:rsid w:val="00EF60B1"/>
    <w:rsid w:val="00EF61AD"/>
    <w:rsid w:val="00EF6240"/>
    <w:rsid w:val="00EF647A"/>
    <w:rsid w:val="00EF698A"/>
    <w:rsid w:val="00EF7509"/>
    <w:rsid w:val="00EF786E"/>
    <w:rsid w:val="00EF7BB0"/>
    <w:rsid w:val="00F003C5"/>
    <w:rsid w:val="00F00760"/>
    <w:rsid w:val="00F00780"/>
    <w:rsid w:val="00F00ECA"/>
    <w:rsid w:val="00F00FB5"/>
    <w:rsid w:val="00F012FF"/>
    <w:rsid w:val="00F015E9"/>
    <w:rsid w:val="00F017B5"/>
    <w:rsid w:val="00F0193E"/>
    <w:rsid w:val="00F01C4B"/>
    <w:rsid w:val="00F01CD9"/>
    <w:rsid w:val="00F01E28"/>
    <w:rsid w:val="00F0240D"/>
    <w:rsid w:val="00F0291F"/>
    <w:rsid w:val="00F02CA9"/>
    <w:rsid w:val="00F02DA7"/>
    <w:rsid w:val="00F03371"/>
    <w:rsid w:val="00F03D45"/>
    <w:rsid w:val="00F043C6"/>
    <w:rsid w:val="00F049C2"/>
    <w:rsid w:val="00F04DB1"/>
    <w:rsid w:val="00F051BA"/>
    <w:rsid w:val="00F05FAB"/>
    <w:rsid w:val="00F06070"/>
    <w:rsid w:val="00F066E2"/>
    <w:rsid w:val="00F069C1"/>
    <w:rsid w:val="00F06D4B"/>
    <w:rsid w:val="00F06D75"/>
    <w:rsid w:val="00F06F3D"/>
    <w:rsid w:val="00F07BBC"/>
    <w:rsid w:val="00F07BF5"/>
    <w:rsid w:val="00F101CE"/>
    <w:rsid w:val="00F1075C"/>
    <w:rsid w:val="00F10A3C"/>
    <w:rsid w:val="00F10ED7"/>
    <w:rsid w:val="00F10FF8"/>
    <w:rsid w:val="00F11246"/>
    <w:rsid w:val="00F117E7"/>
    <w:rsid w:val="00F12192"/>
    <w:rsid w:val="00F121F8"/>
    <w:rsid w:val="00F12308"/>
    <w:rsid w:val="00F12461"/>
    <w:rsid w:val="00F12982"/>
    <w:rsid w:val="00F12A87"/>
    <w:rsid w:val="00F12D3E"/>
    <w:rsid w:val="00F1355E"/>
    <w:rsid w:val="00F139C4"/>
    <w:rsid w:val="00F146B7"/>
    <w:rsid w:val="00F148FA"/>
    <w:rsid w:val="00F14E31"/>
    <w:rsid w:val="00F155B8"/>
    <w:rsid w:val="00F15A81"/>
    <w:rsid w:val="00F15DA4"/>
    <w:rsid w:val="00F16153"/>
    <w:rsid w:val="00F16289"/>
    <w:rsid w:val="00F16345"/>
    <w:rsid w:val="00F165D7"/>
    <w:rsid w:val="00F16A53"/>
    <w:rsid w:val="00F17D56"/>
    <w:rsid w:val="00F17DE0"/>
    <w:rsid w:val="00F17F62"/>
    <w:rsid w:val="00F20126"/>
    <w:rsid w:val="00F20DEB"/>
    <w:rsid w:val="00F21B82"/>
    <w:rsid w:val="00F21BDC"/>
    <w:rsid w:val="00F21C8E"/>
    <w:rsid w:val="00F21D1E"/>
    <w:rsid w:val="00F21E01"/>
    <w:rsid w:val="00F223E6"/>
    <w:rsid w:val="00F22820"/>
    <w:rsid w:val="00F22AF2"/>
    <w:rsid w:val="00F22B63"/>
    <w:rsid w:val="00F23177"/>
    <w:rsid w:val="00F2332D"/>
    <w:rsid w:val="00F23529"/>
    <w:rsid w:val="00F23565"/>
    <w:rsid w:val="00F23601"/>
    <w:rsid w:val="00F23766"/>
    <w:rsid w:val="00F2394A"/>
    <w:rsid w:val="00F23F3B"/>
    <w:rsid w:val="00F24241"/>
    <w:rsid w:val="00F248AE"/>
    <w:rsid w:val="00F24A13"/>
    <w:rsid w:val="00F24B56"/>
    <w:rsid w:val="00F24BCF"/>
    <w:rsid w:val="00F24BF5"/>
    <w:rsid w:val="00F252C3"/>
    <w:rsid w:val="00F2587F"/>
    <w:rsid w:val="00F25BAD"/>
    <w:rsid w:val="00F25F21"/>
    <w:rsid w:val="00F260AD"/>
    <w:rsid w:val="00F260E6"/>
    <w:rsid w:val="00F262CE"/>
    <w:rsid w:val="00F2660E"/>
    <w:rsid w:val="00F26706"/>
    <w:rsid w:val="00F2756A"/>
    <w:rsid w:val="00F275B6"/>
    <w:rsid w:val="00F2790E"/>
    <w:rsid w:val="00F3013F"/>
    <w:rsid w:val="00F3062B"/>
    <w:rsid w:val="00F30D22"/>
    <w:rsid w:val="00F30DF6"/>
    <w:rsid w:val="00F317F6"/>
    <w:rsid w:val="00F31A71"/>
    <w:rsid w:val="00F31C89"/>
    <w:rsid w:val="00F31CE3"/>
    <w:rsid w:val="00F31FEC"/>
    <w:rsid w:val="00F32161"/>
    <w:rsid w:val="00F322C4"/>
    <w:rsid w:val="00F32715"/>
    <w:rsid w:val="00F32BA7"/>
    <w:rsid w:val="00F333B9"/>
    <w:rsid w:val="00F33865"/>
    <w:rsid w:val="00F33C23"/>
    <w:rsid w:val="00F341CD"/>
    <w:rsid w:val="00F341FD"/>
    <w:rsid w:val="00F342A0"/>
    <w:rsid w:val="00F3519B"/>
    <w:rsid w:val="00F353D1"/>
    <w:rsid w:val="00F3543F"/>
    <w:rsid w:val="00F3567A"/>
    <w:rsid w:val="00F356DA"/>
    <w:rsid w:val="00F359BC"/>
    <w:rsid w:val="00F35B07"/>
    <w:rsid w:val="00F35CD7"/>
    <w:rsid w:val="00F36106"/>
    <w:rsid w:val="00F36528"/>
    <w:rsid w:val="00F366E7"/>
    <w:rsid w:val="00F36B9E"/>
    <w:rsid w:val="00F37561"/>
    <w:rsid w:val="00F37ACE"/>
    <w:rsid w:val="00F37B70"/>
    <w:rsid w:val="00F4067F"/>
    <w:rsid w:val="00F40B47"/>
    <w:rsid w:val="00F40F2A"/>
    <w:rsid w:val="00F4144C"/>
    <w:rsid w:val="00F41BE0"/>
    <w:rsid w:val="00F41FAD"/>
    <w:rsid w:val="00F423AA"/>
    <w:rsid w:val="00F424E6"/>
    <w:rsid w:val="00F42BC6"/>
    <w:rsid w:val="00F42D63"/>
    <w:rsid w:val="00F42F2E"/>
    <w:rsid w:val="00F4335C"/>
    <w:rsid w:val="00F4431F"/>
    <w:rsid w:val="00F4438D"/>
    <w:rsid w:val="00F44468"/>
    <w:rsid w:val="00F44801"/>
    <w:rsid w:val="00F44866"/>
    <w:rsid w:val="00F448A7"/>
    <w:rsid w:val="00F45192"/>
    <w:rsid w:val="00F45479"/>
    <w:rsid w:val="00F45ABA"/>
    <w:rsid w:val="00F45E5F"/>
    <w:rsid w:val="00F45F2C"/>
    <w:rsid w:val="00F462BB"/>
    <w:rsid w:val="00F470A3"/>
    <w:rsid w:val="00F474DC"/>
    <w:rsid w:val="00F475EF"/>
    <w:rsid w:val="00F47775"/>
    <w:rsid w:val="00F50201"/>
    <w:rsid w:val="00F5076D"/>
    <w:rsid w:val="00F50B6E"/>
    <w:rsid w:val="00F50D75"/>
    <w:rsid w:val="00F50E2B"/>
    <w:rsid w:val="00F51299"/>
    <w:rsid w:val="00F51335"/>
    <w:rsid w:val="00F51648"/>
    <w:rsid w:val="00F51663"/>
    <w:rsid w:val="00F5187B"/>
    <w:rsid w:val="00F52311"/>
    <w:rsid w:val="00F53162"/>
    <w:rsid w:val="00F532B6"/>
    <w:rsid w:val="00F537A3"/>
    <w:rsid w:val="00F538C1"/>
    <w:rsid w:val="00F53EC3"/>
    <w:rsid w:val="00F54512"/>
    <w:rsid w:val="00F54820"/>
    <w:rsid w:val="00F550B1"/>
    <w:rsid w:val="00F55D2A"/>
    <w:rsid w:val="00F5620D"/>
    <w:rsid w:val="00F5626B"/>
    <w:rsid w:val="00F56B84"/>
    <w:rsid w:val="00F56C55"/>
    <w:rsid w:val="00F56D44"/>
    <w:rsid w:val="00F56DB4"/>
    <w:rsid w:val="00F575BA"/>
    <w:rsid w:val="00F60A46"/>
    <w:rsid w:val="00F60E66"/>
    <w:rsid w:val="00F6102E"/>
    <w:rsid w:val="00F61816"/>
    <w:rsid w:val="00F61959"/>
    <w:rsid w:val="00F62386"/>
    <w:rsid w:val="00F624CA"/>
    <w:rsid w:val="00F62F25"/>
    <w:rsid w:val="00F63B30"/>
    <w:rsid w:val="00F64099"/>
    <w:rsid w:val="00F642C5"/>
    <w:rsid w:val="00F647FE"/>
    <w:rsid w:val="00F64DE0"/>
    <w:rsid w:val="00F6512F"/>
    <w:rsid w:val="00F65750"/>
    <w:rsid w:val="00F65B76"/>
    <w:rsid w:val="00F65C62"/>
    <w:rsid w:val="00F65F58"/>
    <w:rsid w:val="00F66036"/>
    <w:rsid w:val="00F66215"/>
    <w:rsid w:val="00F66264"/>
    <w:rsid w:val="00F6699F"/>
    <w:rsid w:val="00F66B73"/>
    <w:rsid w:val="00F66FA6"/>
    <w:rsid w:val="00F6704E"/>
    <w:rsid w:val="00F67D60"/>
    <w:rsid w:val="00F67FE8"/>
    <w:rsid w:val="00F7005A"/>
    <w:rsid w:val="00F70BC3"/>
    <w:rsid w:val="00F70E7F"/>
    <w:rsid w:val="00F70FC1"/>
    <w:rsid w:val="00F71709"/>
    <w:rsid w:val="00F71714"/>
    <w:rsid w:val="00F71D54"/>
    <w:rsid w:val="00F71EB9"/>
    <w:rsid w:val="00F723C5"/>
    <w:rsid w:val="00F725FF"/>
    <w:rsid w:val="00F7266B"/>
    <w:rsid w:val="00F72691"/>
    <w:rsid w:val="00F7289B"/>
    <w:rsid w:val="00F72996"/>
    <w:rsid w:val="00F72B65"/>
    <w:rsid w:val="00F72C41"/>
    <w:rsid w:val="00F73189"/>
    <w:rsid w:val="00F73396"/>
    <w:rsid w:val="00F73718"/>
    <w:rsid w:val="00F73BA5"/>
    <w:rsid w:val="00F742DE"/>
    <w:rsid w:val="00F74389"/>
    <w:rsid w:val="00F744E8"/>
    <w:rsid w:val="00F748F6"/>
    <w:rsid w:val="00F74975"/>
    <w:rsid w:val="00F74D1A"/>
    <w:rsid w:val="00F76326"/>
    <w:rsid w:val="00F76451"/>
    <w:rsid w:val="00F764B9"/>
    <w:rsid w:val="00F779D5"/>
    <w:rsid w:val="00F80592"/>
    <w:rsid w:val="00F805C3"/>
    <w:rsid w:val="00F80615"/>
    <w:rsid w:val="00F80F56"/>
    <w:rsid w:val="00F810B0"/>
    <w:rsid w:val="00F81830"/>
    <w:rsid w:val="00F81969"/>
    <w:rsid w:val="00F819EE"/>
    <w:rsid w:val="00F821FF"/>
    <w:rsid w:val="00F8262C"/>
    <w:rsid w:val="00F82903"/>
    <w:rsid w:val="00F844DD"/>
    <w:rsid w:val="00F84B74"/>
    <w:rsid w:val="00F85022"/>
    <w:rsid w:val="00F852B4"/>
    <w:rsid w:val="00F852FC"/>
    <w:rsid w:val="00F8535C"/>
    <w:rsid w:val="00F854AF"/>
    <w:rsid w:val="00F85A57"/>
    <w:rsid w:val="00F85EF2"/>
    <w:rsid w:val="00F861DB"/>
    <w:rsid w:val="00F86952"/>
    <w:rsid w:val="00F86C8E"/>
    <w:rsid w:val="00F872BA"/>
    <w:rsid w:val="00F878A1"/>
    <w:rsid w:val="00F87E43"/>
    <w:rsid w:val="00F906B8"/>
    <w:rsid w:val="00F90B8E"/>
    <w:rsid w:val="00F90DDB"/>
    <w:rsid w:val="00F91EBA"/>
    <w:rsid w:val="00F92242"/>
    <w:rsid w:val="00F92398"/>
    <w:rsid w:val="00F927FD"/>
    <w:rsid w:val="00F92D5D"/>
    <w:rsid w:val="00F92F86"/>
    <w:rsid w:val="00F9382B"/>
    <w:rsid w:val="00F94197"/>
    <w:rsid w:val="00F959CB"/>
    <w:rsid w:val="00F95D33"/>
    <w:rsid w:val="00F9608C"/>
    <w:rsid w:val="00F964F8"/>
    <w:rsid w:val="00F96756"/>
    <w:rsid w:val="00F96A71"/>
    <w:rsid w:val="00F97122"/>
    <w:rsid w:val="00F97353"/>
    <w:rsid w:val="00FA01DF"/>
    <w:rsid w:val="00FA070C"/>
    <w:rsid w:val="00FA09DB"/>
    <w:rsid w:val="00FA0F1D"/>
    <w:rsid w:val="00FA0F98"/>
    <w:rsid w:val="00FA1004"/>
    <w:rsid w:val="00FA1AD0"/>
    <w:rsid w:val="00FA1DE6"/>
    <w:rsid w:val="00FA1F4D"/>
    <w:rsid w:val="00FA20D5"/>
    <w:rsid w:val="00FA27AF"/>
    <w:rsid w:val="00FA2C99"/>
    <w:rsid w:val="00FA2D3C"/>
    <w:rsid w:val="00FA3086"/>
    <w:rsid w:val="00FA32AA"/>
    <w:rsid w:val="00FA3591"/>
    <w:rsid w:val="00FA38AE"/>
    <w:rsid w:val="00FA3B25"/>
    <w:rsid w:val="00FA3F1D"/>
    <w:rsid w:val="00FA4209"/>
    <w:rsid w:val="00FA5657"/>
    <w:rsid w:val="00FA5BD4"/>
    <w:rsid w:val="00FA6F0C"/>
    <w:rsid w:val="00FA7C11"/>
    <w:rsid w:val="00FB033E"/>
    <w:rsid w:val="00FB07F5"/>
    <w:rsid w:val="00FB0AA1"/>
    <w:rsid w:val="00FB0E85"/>
    <w:rsid w:val="00FB1065"/>
    <w:rsid w:val="00FB1615"/>
    <w:rsid w:val="00FB1E43"/>
    <w:rsid w:val="00FB1FD1"/>
    <w:rsid w:val="00FB2009"/>
    <w:rsid w:val="00FB282E"/>
    <w:rsid w:val="00FB2DE3"/>
    <w:rsid w:val="00FB3172"/>
    <w:rsid w:val="00FB35F2"/>
    <w:rsid w:val="00FB3988"/>
    <w:rsid w:val="00FB3F87"/>
    <w:rsid w:val="00FB4467"/>
    <w:rsid w:val="00FB45CE"/>
    <w:rsid w:val="00FB49EB"/>
    <w:rsid w:val="00FB4F4B"/>
    <w:rsid w:val="00FB5248"/>
    <w:rsid w:val="00FB56BB"/>
    <w:rsid w:val="00FB56EC"/>
    <w:rsid w:val="00FB5B81"/>
    <w:rsid w:val="00FB5FFF"/>
    <w:rsid w:val="00FB62E4"/>
    <w:rsid w:val="00FB6468"/>
    <w:rsid w:val="00FB6C2C"/>
    <w:rsid w:val="00FB6DDF"/>
    <w:rsid w:val="00FB6E02"/>
    <w:rsid w:val="00FB74F2"/>
    <w:rsid w:val="00FB7991"/>
    <w:rsid w:val="00FC0599"/>
    <w:rsid w:val="00FC06E7"/>
    <w:rsid w:val="00FC0C52"/>
    <w:rsid w:val="00FC0F44"/>
    <w:rsid w:val="00FC0F6F"/>
    <w:rsid w:val="00FC1135"/>
    <w:rsid w:val="00FC1674"/>
    <w:rsid w:val="00FC27C6"/>
    <w:rsid w:val="00FC2E1E"/>
    <w:rsid w:val="00FC2FDC"/>
    <w:rsid w:val="00FC38C7"/>
    <w:rsid w:val="00FC40C1"/>
    <w:rsid w:val="00FC413D"/>
    <w:rsid w:val="00FC5CC4"/>
    <w:rsid w:val="00FC60A9"/>
    <w:rsid w:val="00FC679C"/>
    <w:rsid w:val="00FC6D3C"/>
    <w:rsid w:val="00FC6F29"/>
    <w:rsid w:val="00FC701D"/>
    <w:rsid w:val="00FC731A"/>
    <w:rsid w:val="00FC73D8"/>
    <w:rsid w:val="00FC7884"/>
    <w:rsid w:val="00FC7949"/>
    <w:rsid w:val="00FD018A"/>
    <w:rsid w:val="00FD0378"/>
    <w:rsid w:val="00FD03EF"/>
    <w:rsid w:val="00FD054D"/>
    <w:rsid w:val="00FD0DD8"/>
    <w:rsid w:val="00FD0F1C"/>
    <w:rsid w:val="00FD12A7"/>
    <w:rsid w:val="00FD1331"/>
    <w:rsid w:val="00FD1507"/>
    <w:rsid w:val="00FD28AE"/>
    <w:rsid w:val="00FD3191"/>
    <w:rsid w:val="00FD349D"/>
    <w:rsid w:val="00FD36BA"/>
    <w:rsid w:val="00FD38F2"/>
    <w:rsid w:val="00FD3972"/>
    <w:rsid w:val="00FD3AF8"/>
    <w:rsid w:val="00FD41AA"/>
    <w:rsid w:val="00FD434F"/>
    <w:rsid w:val="00FD45A9"/>
    <w:rsid w:val="00FD48DC"/>
    <w:rsid w:val="00FD4975"/>
    <w:rsid w:val="00FD4C27"/>
    <w:rsid w:val="00FD4FFF"/>
    <w:rsid w:val="00FD6095"/>
    <w:rsid w:val="00FD60C7"/>
    <w:rsid w:val="00FD61B5"/>
    <w:rsid w:val="00FD6219"/>
    <w:rsid w:val="00FD6273"/>
    <w:rsid w:val="00FD6587"/>
    <w:rsid w:val="00FD6866"/>
    <w:rsid w:val="00FD6B90"/>
    <w:rsid w:val="00FD6D66"/>
    <w:rsid w:val="00FD6F11"/>
    <w:rsid w:val="00FE0A06"/>
    <w:rsid w:val="00FE0D57"/>
    <w:rsid w:val="00FE0DE2"/>
    <w:rsid w:val="00FE0EED"/>
    <w:rsid w:val="00FE0F5E"/>
    <w:rsid w:val="00FE1111"/>
    <w:rsid w:val="00FE173E"/>
    <w:rsid w:val="00FE1AA3"/>
    <w:rsid w:val="00FE217E"/>
    <w:rsid w:val="00FE2201"/>
    <w:rsid w:val="00FE2290"/>
    <w:rsid w:val="00FE2B8F"/>
    <w:rsid w:val="00FE2D5E"/>
    <w:rsid w:val="00FE3067"/>
    <w:rsid w:val="00FE324D"/>
    <w:rsid w:val="00FE38A7"/>
    <w:rsid w:val="00FE38F5"/>
    <w:rsid w:val="00FE4265"/>
    <w:rsid w:val="00FE4C3B"/>
    <w:rsid w:val="00FE4E0A"/>
    <w:rsid w:val="00FE5182"/>
    <w:rsid w:val="00FE52BD"/>
    <w:rsid w:val="00FE54C1"/>
    <w:rsid w:val="00FE5E89"/>
    <w:rsid w:val="00FE5EE9"/>
    <w:rsid w:val="00FE64EE"/>
    <w:rsid w:val="00FE661E"/>
    <w:rsid w:val="00FE672D"/>
    <w:rsid w:val="00FE6DEC"/>
    <w:rsid w:val="00FE7E79"/>
    <w:rsid w:val="00FE7E86"/>
    <w:rsid w:val="00FE7F70"/>
    <w:rsid w:val="00FF0A8F"/>
    <w:rsid w:val="00FF0FE3"/>
    <w:rsid w:val="00FF17A7"/>
    <w:rsid w:val="00FF1A6C"/>
    <w:rsid w:val="00FF2478"/>
    <w:rsid w:val="00FF2890"/>
    <w:rsid w:val="00FF28F7"/>
    <w:rsid w:val="00FF2C62"/>
    <w:rsid w:val="00FF35DF"/>
    <w:rsid w:val="00FF3792"/>
    <w:rsid w:val="00FF4185"/>
    <w:rsid w:val="00FF48A9"/>
    <w:rsid w:val="00FF5281"/>
    <w:rsid w:val="00FF55E5"/>
    <w:rsid w:val="00FF592C"/>
    <w:rsid w:val="00FF6899"/>
    <w:rsid w:val="00FF71C7"/>
    <w:rsid w:val="00FF720B"/>
    <w:rsid w:val="00FF72D7"/>
    <w:rsid w:val="00FF7A68"/>
    <w:rsid w:val="00FF7E2E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2D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22DE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2D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22DE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0C4B01FE9EC9ECDAA55083870469DE1C61FF6B6A11D2D19FF5D4336331C39i2s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0C4B01FE9EC9ECDAA55083870469DE1C61FF6B6A11D2D19FF5D4336331C39i2s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0C4B01FE9EC9ECDAA55083870469DE1C61FF6B7A711231BFF5D4336331C3925F1630A5D7DB2202CEACEiBs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E0C4B01FE9EC9ECDAA551E3B1C1998E6C543F3B2A01F7D44A0061E61i3sA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E0C4B01FE9EC9ECDAA551E3B1C1998E5C546FEBBF5487F15F508i1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K7-5</cp:lastModifiedBy>
  <cp:revision>6</cp:revision>
  <dcterms:created xsi:type="dcterms:W3CDTF">2016-12-27T07:09:00Z</dcterms:created>
  <dcterms:modified xsi:type="dcterms:W3CDTF">2017-01-19T09:30:00Z</dcterms:modified>
</cp:coreProperties>
</file>