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C9" w:rsidRPr="00452C15" w:rsidRDefault="00B33C4D">
      <w:pPr>
        <w:rPr>
          <w:rFonts w:ascii="Times New Roman" w:hAnsi="Times New Roman" w:cs="Times New Roman"/>
          <w:sz w:val="28"/>
          <w:szCs w:val="28"/>
        </w:rPr>
      </w:pPr>
      <w:r w:rsidRPr="00452C1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2C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2C15">
        <w:rPr>
          <w:rFonts w:ascii="Times New Roman" w:hAnsi="Times New Roman" w:cs="Times New Roman"/>
          <w:sz w:val="28"/>
          <w:szCs w:val="28"/>
        </w:rPr>
        <w:t>Протокол № 1</w:t>
      </w:r>
    </w:p>
    <w:p w:rsidR="00452C15" w:rsidRPr="00452C15" w:rsidRDefault="00452C15">
      <w:pPr>
        <w:rPr>
          <w:rFonts w:ascii="Times New Roman" w:hAnsi="Times New Roman" w:cs="Times New Roman"/>
          <w:sz w:val="28"/>
          <w:szCs w:val="28"/>
        </w:rPr>
      </w:pPr>
    </w:p>
    <w:p w:rsidR="00452C15" w:rsidRPr="00452C15" w:rsidRDefault="003614A2" w:rsidP="00452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452C15" w:rsidRPr="00452C15">
        <w:rPr>
          <w:rFonts w:ascii="Times New Roman" w:hAnsi="Times New Roman" w:cs="Times New Roman"/>
          <w:sz w:val="28"/>
          <w:szCs w:val="28"/>
        </w:rPr>
        <w:t>.06.</w:t>
      </w:r>
      <w:r w:rsidR="0092415F">
        <w:rPr>
          <w:rFonts w:ascii="Times New Roman" w:hAnsi="Times New Roman" w:cs="Times New Roman"/>
          <w:sz w:val="28"/>
          <w:szCs w:val="28"/>
        </w:rPr>
        <w:t>2018</w:t>
      </w:r>
      <w:r w:rsidR="00452C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2C15" w:rsidRPr="00452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52C15">
        <w:rPr>
          <w:rFonts w:ascii="Times New Roman" w:hAnsi="Times New Roman" w:cs="Times New Roman"/>
          <w:sz w:val="28"/>
          <w:szCs w:val="28"/>
        </w:rPr>
        <w:t xml:space="preserve">      </w:t>
      </w:r>
      <w:r w:rsidR="00452C15" w:rsidRPr="00452C15">
        <w:rPr>
          <w:rFonts w:ascii="Times New Roman" w:hAnsi="Times New Roman" w:cs="Times New Roman"/>
          <w:sz w:val="28"/>
          <w:szCs w:val="28"/>
        </w:rPr>
        <w:t>ст. Обливская</w:t>
      </w:r>
    </w:p>
    <w:p w:rsidR="00452C15" w:rsidRDefault="00452C15" w:rsidP="00570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C1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452C15">
        <w:rPr>
          <w:rFonts w:ascii="Times New Roman" w:hAnsi="Times New Roman" w:cs="Times New Roman"/>
          <w:sz w:val="28"/>
          <w:szCs w:val="28"/>
        </w:rPr>
        <w:t>результатов общественного обсуждения проекта постановления Администрации</w:t>
      </w:r>
      <w:proofErr w:type="gramEnd"/>
      <w:r w:rsidRPr="00452C15">
        <w:rPr>
          <w:rFonts w:ascii="Times New Roman" w:hAnsi="Times New Roman" w:cs="Times New Roman"/>
          <w:sz w:val="28"/>
          <w:szCs w:val="28"/>
        </w:rPr>
        <w:t xml:space="preserve"> Обливского района «Об утверждении прогноза социально-экономического ра</w:t>
      </w:r>
      <w:r w:rsidR="0092415F">
        <w:rPr>
          <w:rFonts w:ascii="Times New Roman" w:hAnsi="Times New Roman" w:cs="Times New Roman"/>
          <w:sz w:val="28"/>
          <w:szCs w:val="28"/>
        </w:rPr>
        <w:t xml:space="preserve">звития </w:t>
      </w:r>
      <w:proofErr w:type="spellStart"/>
      <w:r w:rsidR="0092415F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92415F">
        <w:rPr>
          <w:rFonts w:ascii="Times New Roman" w:hAnsi="Times New Roman" w:cs="Times New Roman"/>
          <w:sz w:val="28"/>
          <w:szCs w:val="28"/>
        </w:rPr>
        <w:t xml:space="preserve"> района на 2019-2021</w:t>
      </w:r>
      <w:r w:rsidRPr="00452C1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0CE7" w:rsidRDefault="00570CE7" w:rsidP="00570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CE7" w:rsidRDefault="00570CE7" w:rsidP="00570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F2" w:rsidRPr="000C01BE" w:rsidRDefault="000C58F2" w:rsidP="000C58F2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C58F2">
        <w:rPr>
          <w:rFonts w:ascii="Times New Roman" w:hAnsi="Times New Roman" w:cs="Times New Roman"/>
          <w:sz w:val="28"/>
          <w:szCs w:val="28"/>
        </w:rPr>
        <w:t>В соответствии с пунктом 4 постановления Администрации Обливского района от 22.12.2015 № 814 «</w:t>
      </w:r>
      <w:bookmarkStart w:id="1" w:name="OLE_LINK6"/>
      <w:bookmarkStart w:id="2" w:name="OLE_LINK7"/>
      <w:r w:rsidRPr="000C58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порядка разработки, корректировки, осуществления мониторинга и контроля реализации </w:t>
      </w:r>
      <w:bookmarkStart w:id="3" w:name="OLE_LINK21"/>
      <w:bookmarkStart w:id="4" w:name="OLE_LINK20"/>
      <w:r w:rsidRPr="000C58F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прогнозов социально – экономического развития Обливского района  на долгосрочный и среднесрочный периоды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на официальном сайте Администрации Обливского района  в сети «Интернет» (</w:t>
      </w:r>
      <w:r w:rsidRPr="000C58F2">
        <w:rPr>
          <w:rFonts w:ascii="Times New Roman" w:eastAsia="Times New Roman" w:hAnsi="Times New Roman" w:cs="Times New Roman"/>
          <w:sz w:val="28"/>
          <w:szCs w:val="20"/>
          <w:lang w:eastAsia="ru-RU"/>
        </w:rPr>
        <w:t>http://www.oblivsk.ru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 дл</w:t>
      </w:r>
      <w:r w:rsidR="003614A2">
        <w:rPr>
          <w:rFonts w:ascii="Times New Roman" w:eastAsia="Times New Roman" w:hAnsi="Times New Roman" w:cs="Times New Roman"/>
          <w:sz w:val="28"/>
          <w:szCs w:val="20"/>
          <w:lang w:eastAsia="ru-RU"/>
        </w:rPr>
        <w:t>я общественного обсуждения  с  4 по 14</w:t>
      </w:r>
      <w:r w:rsidR="009241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июня 2018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был размещен проект постановления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Обливского района «</w:t>
      </w:r>
      <w:r w:rsidRPr="00452C15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</w:t>
      </w:r>
      <w:r w:rsidR="0092415F">
        <w:rPr>
          <w:rFonts w:ascii="Times New Roman" w:hAnsi="Times New Roman" w:cs="Times New Roman"/>
          <w:sz w:val="28"/>
          <w:szCs w:val="28"/>
        </w:rPr>
        <w:t xml:space="preserve">звития </w:t>
      </w:r>
      <w:proofErr w:type="spellStart"/>
      <w:r w:rsidR="0092415F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92415F">
        <w:rPr>
          <w:rFonts w:ascii="Times New Roman" w:hAnsi="Times New Roman" w:cs="Times New Roman"/>
          <w:sz w:val="28"/>
          <w:szCs w:val="28"/>
        </w:rPr>
        <w:t xml:space="preserve"> района на 2019-2021</w:t>
      </w:r>
      <w:r w:rsidRPr="00452C1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C01BE" w:rsidRPr="000C01BE" w:rsidRDefault="000C01BE" w:rsidP="000C58F2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время общественного обсуждения предложения и замечания к вышеназванному проекту постановления в Администрацию Обливского района не поступали.</w:t>
      </w:r>
    </w:p>
    <w:p w:rsidR="000C01BE" w:rsidRDefault="000C01BE" w:rsidP="000C01BE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BE" w:rsidRDefault="000C01BE" w:rsidP="000C01BE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C01BE" w:rsidRDefault="000C01BE" w:rsidP="000C01BE">
      <w:pPr>
        <w:pStyle w:val="a3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BE" w:rsidRPr="006A33DF" w:rsidRDefault="000C01BE" w:rsidP="000C01BE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отсутствием предложений и замечаний, внесение изменений и дополнений </w:t>
      </w:r>
      <w:r w:rsidR="006A33DF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проект постановления Администрации Обливского района «</w:t>
      </w:r>
      <w:r w:rsidR="006A33DF" w:rsidRPr="00452C15">
        <w:rPr>
          <w:rFonts w:ascii="Times New Roman" w:hAnsi="Times New Roman" w:cs="Times New Roman"/>
          <w:sz w:val="28"/>
          <w:szCs w:val="28"/>
        </w:rPr>
        <w:t xml:space="preserve">Об утверждении прогноза социально-экономического развития </w:t>
      </w:r>
      <w:proofErr w:type="spellStart"/>
      <w:r w:rsidR="006A33DF" w:rsidRPr="00452C15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6A33DF" w:rsidRPr="00452C15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92415F">
        <w:rPr>
          <w:rFonts w:ascii="Times New Roman" w:hAnsi="Times New Roman" w:cs="Times New Roman"/>
          <w:sz w:val="28"/>
          <w:szCs w:val="28"/>
        </w:rPr>
        <w:t>9-2021</w:t>
      </w:r>
      <w:r w:rsidR="006A33DF" w:rsidRPr="00452C1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A33DF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6A33DF" w:rsidRDefault="006A33DF" w:rsidP="000C01BE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 о результатах общественного обсуждения проекта постановления Администрации Обливского района «</w:t>
      </w:r>
      <w:r w:rsidRPr="00452C15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</w:t>
      </w:r>
      <w:r w:rsidR="0092415F">
        <w:rPr>
          <w:rFonts w:ascii="Times New Roman" w:hAnsi="Times New Roman" w:cs="Times New Roman"/>
          <w:sz w:val="28"/>
          <w:szCs w:val="28"/>
        </w:rPr>
        <w:t xml:space="preserve">звития </w:t>
      </w:r>
      <w:proofErr w:type="spellStart"/>
      <w:r w:rsidR="0092415F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="0092415F">
        <w:rPr>
          <w:rFonts w:ascii="Times New Roman" w:hAnsi="Times New Roman" w:cs="Times New Roman"/>
          <w:sz w:val="28"/>
          <w:szCs w:val="28"/>
        </w:rPr>
        <w:t xml:space="preserve"> района на 2019</w:t>
      </w:r>
      <w:r w:rsidRPr="00452C15">
        <w:rPr>
          <w:rFonts w:ascii="Times New Roman" w:hAnsi="Times New Roman" w:cs="Times New Roman"/>
          <w:sz w:val="28"/>
          <w:szCs w:val="28"/>
        </w:rPr>
        <w:t>-202</w:t>
      </w:r>
      <w:r w:rsidR="0092415F">
        <w:rPr>
          <w:rFonts w:ascii="Times New Roman" w:hAnsi="Times New Roman" w:cs="Times New Roman"/>
          <w:sz w:val="28"/>
          <w:szCs w:val="28"/>
        </w:rPr>
        <w:t>1</w:t>
      </w:r>
      <w:r w:rsidRPr="00452C1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Обливского района (</w:t>
      </w:r>
      <w:hyperlink r:id="rId6" w:history="1">
        <w:r w:rsidRPr="00881E92">
          <w:rPr>
            <w:rStyle w:val="a4"/>
            <w:rFonts w:ascii="Times New Roman" w:eastAsia="Times New Roman" w:hAnsi="Times New Roman" w:cs="Times New Roman"/>
            <w:sz w:val="28"/>
            <w:szCs w:val="20"/>
            <w:lang w:eastAsia="ru-RU"/>
          </w:rPr>
          <w:t>http://www.oblivsk.ru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в разделе «Общественное обсуждение проектов нормативных правовых актов.</w:t>
      </w:r>
    </w:p>
    <w:p w:rsidR="006A33DF" w:rsidRDefault="00570CE7" w:rsidP="000C01BE">
      <w:pPr>
        <w:pStyle w:val="a3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решения протокола возложить на начальника отдела экономики Администрации Обливского района О.С. Штомпель.</w:t>
      </w:r>
    </w:p>
    <w:p w:rsidR="00570CE7" w:rsidRDefault="00570CE7" w:rsidP="00570CE7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CE7" w:rsidRDefault="00570CE7" w:rsidP="00570CE7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CE7" w:rsidRDefault="00570CE7" w:rsidP="0057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:rsidR="00570CE7" w:rsidRDefault="00570CE7" w:rsidP="0057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Обливского района</w:t>
      </w:r>
    </w:p>
    <w:p w:rsidR="00570CE7" w:rsidRPr="00570CE7" w:rsidRDefault="00570CE7" w:rsidP="0057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экономике и финансам                                                      О.Н. Куроедова</w:t>
      </w:r>
    </w:p>
    <w:bookmarkEnd w:id="1"/>
    <w:bookmarkEnd w:id="2"/>
    <w:bookmarkEnd w:id="3"/>
    <w:bookmarkEnd w:id="4"/>
    <w:p w:rsidR="00452C15" w:rsidRPr="00452C15" w:rsidRDefault="00452C15" w:rsidP="000C58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2C15" w:rsidRPr="0045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2FB"/>
    <w:multiLevelType w:val="hybridMultilevel"/>
    <w:tmpl w:val="89B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6CF3"/>
    <w:multiLevelType w:val="hybridMultilevel"/>
    <w:tmpl w:val="1154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4D"/>
    <w:rsid w:val="0000684F"/>
    <w:rsid w:val="000151FD"/>
    <w:rsid w:val="00036DF5"/>
    <w:rsid w:val="00042A1C"/>
    <w:rsid w:val="0004411D"/>
    <w:rsid w:val="00044BA9"/>
    <w:rsid w:val="00061206"/>
    <w:rsid w:val="00070FAB"/>
    <w:rsid w:val="00074F33"/>
    <w:rsid w:val="0007522D"/>
    <w:rsid w:val="000775C0"/>
    <w:rsid w:val="000872C5"/>
    <w:rsid w:val="0009648F"/>
    <w:rsid w:val="000A3A6A"/>
    <w:rsid w:val="000A5B08"/>
    <w:rsid w:val="000B6932"/>
    <w:rsid w:val="000C01BE"/>
    <w:rsid w:val="000C4F5A"/>
    <w:rsid w:val="000C512B"/>
    <w:rsid w:val="000C58F2"/>
    <w:rsid w:val="000D3927"/>
    <w:rsid w:val="000D584F"/>
    <w:rsid w:val="000D585C"/>
    <w:rsid w:val="000F3937"/>
    <w:rsid w:val="00104ABC"/>
    <w:rsid w:val="00113A3A"/>
    <w:rsid w:val="0012197A"/>
    <w:rsid w:val="001222D9"/>
    <w:rsid w:val="00124A3C"/>
    <w:rsid w:val="00132BCF"/>
    <w:rsid w:val="00146DB6"/>
    <w:rsid w:val="0015592F"/>
    <w:rsid w:val="00155E77"/>
    <w:rsid w:val="00171067"/>
    <w:rsid w:val="001713B1"/>
    <w:rsid w:val="001B2319"/>
    <w:rsid w:val="001B7F93"/>
    <w:rsid w:val="001C1AE3"/>
    <w:rsid w:val="001C574C"/>
    <w:rsid w:val="001C7259"/>
    <w:rsid w:val="001D1D9A"/>
    <w:rsid w:val="001E3DFC"/>
    <w:rsid w:val="001E7823"/>
    <w:rsid w:val="001F4E7F"/>
    <w:rsid w:val="00203AA5"/>
    <w:rsid w:val="00224E55"/>
    <w:rsid w:val="00234D9C"/>
    <w:rsid w:val="00236C22"/>
    <w:rsid w:val="00241E01"/>
    <w:rsid w:val="00243934"/>
    <w:rsid w:val="002579E6"/>
    <w:rsid w:val="002632C5"/>
    <w:rsid w:val="00265D85"/>
    <w:rsid w:val="002769E0"/>
    <w:rsid w:val="002B2CFA"/>
    <w:rsid w:val="002B7652"/>
    <w:rsid w:val="002C1BE7"/>
    <w:rsid w:val="002C2DBE"/>
    <w:rsid w:val="002C53F1"/>
    <w:rsid w:val="002D24DC"/>
    <w:rsid w:val="002D591A"/>
    <w:rsid w:val="002D6A86"/>
    <w:rsid w:val="002E079C"/>
    <w:rsid w:val="002E2C3C"/>
    <w:rsid w:val="002E4CA7"/>
    <w:rsid w:val="002F5537"/>
    <w:rsid w:val="002F5B0A"/>
    <w:rsid w:val="003002F0"/>
    <w:rsid w:val="00300C67"/>
    <w:rsid w:val="00307079"/>
    <w:rsid w:val="0031233E"/>
    <w:rsid w:val="0032083A"/>
    <w:rsid w:val="003304C0"/>
    <w:rsid w:val="0034185D"/>
    <w:rsid w:val="0034221B"/>
    <w:rsid w:val="00347DC6"/>
    <w:rsid w:val="0035737F"/>
    <w:rsid w:val="003614A2"/>
    <w:rsid w:val="00361A00"/>
    <w:rsid w:val="0036217A"/>
    <w:rsid w:val="00380F27"/>
    <w:rsid w:val="00381D7D"/>
    <w:rsid w:val="0038384F"/>
    <w:rsid w:val="00383AD5"/>
    <w:rsid w:val="003A3936"/>
    <w:rsid w:val="003B1916"/>
    <w:rsid w:val="003B3C9F"/>
    <w:rsid w:val="003B7157"/>
    <w:rsid w:val="003C3D2F"/>
    <w:rsid w:val="003C66FD"/>
    <w:rsid w:val="003D79F2"/>
    <w:rsid w:val="004033CC"/>
    <w:rsid w:val="00410E20"/>
    <w:rsid w:val="00415592"/>
    <w:rsid w:val="0042038A"/>
    <w:rsid w:val="00421A58"/>
    <w:rsid w:val="00424180"/>
    <w:rsid w:val="0042539B"/>
    <w:rsid w:val="00442BBA"/>
    <w:rsid w:val="00452C15"/>
    <w:rsid w:val="00454136"/>
    <w:rsid w:val="004549B0"/>
    <w:rsid w:val="004668ED"/>
    <w:rsid w:val="00466C7B"/>
    <w:rsid w:val="00477343"/>
    <w:rsid w:val="004809CE"/>
    <w:rsid w:val="00482876"/>
    <w:rsid w:val="00483422"/>
    <w:rsid w:val="004925FA"/>
    <w:rsid w:val="0049424F"/>
    <w:rsid w:val="0049608A"/>
    <w:rsid w:val="004A441E"/>
    <w:rsid w:val="004A4FCE"/>
    <w:rsid w:val="004A652C"/>
    <w:rsid w:val="004B4CD4"/>
    <w:rsid w:val="004B72F0"/>
    <w:rsid w:val="004C5231"/>
    <w:rsid w:val="004F152C"/>
    <w:rsid w:val="005044DC"/>
    <w:rsid w:val="00512893"/>
    <w:rsid w:val="005268B9"/>
    <w:rsid w:val="00535A24"/>
    <w:rsid w:val="00544785"/>
    <w:rsid w:val="0054516D"/>
    <w:rsid w:val="00547126"/>
    <w:rsid w:val="00553CC0"/>
    <w:rsid w:val="00570CE7"/>
    <w:rsid w:val="00591CA0"/>
    <w:rsid w:val="005C0B06"/>
    <w:rsid w:val="005C714C"/>
    <w:rsid w:val="005D2F4F"/>
    <w:rsid w:val="005E7FF8"/>
    <w:rsid w:val="005F3943"/>
    <w:rsid w:val="0060012B"/>
    <w:rsid w:val="0063382B"/>
    <w:rsid w:val="00633AAA"/>
    <w:rsid w:val="00643142"/>
    <w:rsid w:val="00645284"/>
    <w:rsid w:val="00654177"/>
    <w:rsid w:val="006567F7"/>
    <w:rsid w:val="00674DD2"/>
    <w:rsid w:val="00684EBA"/>
    <w:rsid w:val="00686D36"/>
    <w:rsid w:val="00696846"/>
    <w:rsid w:val="006A1FB8"/>
    <w:rsid w:val="006A2043"/>
    <w:rsid w:val="006A33DF"/>
    <w:rsid w:val="006B1F5E"/>
    <w:rsid w:val="006B2DFB"/>
    <w:rsid w:val="006C235D"/>
    <w:rsid w:val="006C5091"/>
    <w:rsid w:val="006C51FF"/>
    <w:rsid w:val="006F06F1"/>
    <w:rsid w:val="006F0722"/>
    <w:rsid w:val="006F6EC7"/>
    <w:rsid w:val="007067E8"/>
    <w:rsid w:val="007106EC"/>
    <w:rsid w:val="00722FFC"/>
    <w:rsid w:val="00722FFD"/>
    <w:rsid w:val="00732098"/>
    <w:rsid w:val="00745727"/>
    <w:rsid w:val="00753915"/>
    <w:rsid w:val="007636EA"/>
    <w:rsid w:val="007705CB"/>
    <w:rsid w:val="007710F0"/>
    <w:rsid w:val="00772A6E"/>
    <w:rsid w:val="0077435D"/>
    <w:rsid w:val="007755CF"/>
    <w:rsid w:val="00780182"/>
    <w:rsid w:val="00780D0B"/>
    <w:rsid w:val="00787838"/>
    <w:rsid w:val="00791234"/>
    <w:rsid w:val="007A5706"/>
    <w:rsid w:val="007B7793"/>
    <w:rsid w:val="007C2B32"/>
    <w:rsid w:val="007C6E59"/>
    <w:rsid w:val="007D08A2"/>
    <w:rsid w:val="007D353B"/>
    <w:rsid w:val="007F57B3"/>
    <w:rsid w:val="0080451A"/>
    <w:rsid w:val="008319A4"/>
    <w:rsid w:val="00840A9E"/>
    <w:rsid w:val="00842BEB"/>
    <w:rsid w:val="00850E6C"/>
    <w:rsid w:val="008516A1"/>
    <w:rsid w:val="00852495"/>
    <w:rsid w:val="008548C2"/>
    <w:rsid w:val="00855271"/>
    <w:rsid w:val="00864A45"/>
    <w:rsid w:val="00866971"/>
    <w:rsid w:val="00871005"/>
    <w:rsid w:val="008870FC"/>
    <w:rsid w:val="00887E73"/>
    <w:rsid w:val="00891BD2"/>
    <w:rsid w:val="008B1534"/>
    <w:rsid w:val="008B4E14"/>
    <w:rsid w:val="008B71C8"/>
    <w:rsid w:val="008C4E6F"/>
    <w:rsid w:val="008C7AD4"/>
    <w:rsid w:val="008D24E8"/>
    <w:rsid w:val="008D4FC6"/>
    <w:rsid w:val="008D610A"/>
    <w:rsid w:val="008E7FF3"/>
    <w:rsid w:val="008F2A8C"/>
    <w:rsid w:val="008F4B1E"/>
    <w:rsid w:val="008F67AA"/>
    <w:rsid w:val="00900310"/>
    <w:rsid w:val="009138A5"/>
    <w:rsid w:val="0092415F"/>
    <w:rsid w:val="00937BC1"/>
    <w:rsid w:val="00967DD1"/>
    <w:rsid w:val="009843C5"/>
    <w:rsid w:val="00985BEB"/>
    <w:rsid w:val="00985E29"/>
    <w:rsid w:val="0099507A"/>
    <w:rsid w:val="009973C7"/>
    <w:rsid w:val="009A053C"/>
    <w:rsid w:val="009A6E66"/>
    <w:rsid w:val="009B5A3A"/>
    <w:rsid w:val="009C04EF"/>
    <w:rsid w:val="009F002E"/>
    <w:rsid w:val="009F15E9"/>
    <w:rsid w:val="009F1ED7"/>
    <w:rsid w:val="00A50F47"/>
    <w:rsid w:val="00A56CE6"/>
    <w:rsid w:val="00A6171A"/>
    <w:rsid w:val="00A64B67"/>
    <w:rsid w:val="00A76160"/>
    <w:rsid w:val="00A80510"/>
    <w:rsid w:val="00A847C6"/>
    <w:rsid w:val="00A856D3"/>
    <w:rsid w:val="00A86E2C"/>
    <w:rsid w:val="00A93C0F"/>
    <w:rsid w:val="00A952F1"/>
    <w:rsid w:val="00AC4325"/>
    <w:rsid w:val="00AE3A5D"/>
    <w:rsid w:val="00AF59F3"/>
    <w:rsid w:val="00B01E21"/>
    <w:rsid w:val="00B06958"/>
    <w:rsid w:val="00B136ED"/>
    <w:rsid w:val="00B143B6"/>
    <w:rsid w:val="00B151BC"/>
    <w:rsid w:val="00B2083C"/>
    <w:rsid w:val="00B33C4D"/>
    <w:rsid w:val="00B4044B"/>
    <w:rsid w:val="00B42265"/>
    <w:rsid w:val="00B438FD"/>
    <w:rsid w:val="00B45DAF"/>
    <w:rsid w:val="00B501BF"/>
    <w:rsid w:val="00B51C33"/>
    <w:rsid w:val="00B5418B"/>
    <w:rsid w:val="00B541D3"/>
    <w:rsid w:val="00B56EFC"/>
    <w:rsid w:val="00B6190B"/>
    <w:rsid w:val="00B72BEF"/>
    <w:rsid w:val="00B73631"/>
    <w:rsid w:val="00B74EA0"/>
    <w:rsid w:val="00B77236"/>
    <w:rsid w:val="00B81FDD"/>
    <w:rsid w:val="00B82B4D"/>
    <w:rsid w:val="00B83475"/>
    <w:rsid w:val="00B83A62"/>
    <w:rsid w:val="00B968AB"/>
    <w:rsid w:val="00B96F5E"/>
    <w:rsid w:val="00BB4DEB"/>
    <w:rsid w:val="00BB6A05"/>
    <w:rsid w:val="00BC74F5"/>
    <w:rsid w:val="00BD40C2"/>
    <w:rsid w:val="00BE1A9E"/>
    <w:rsid w:val="00BE5D89"/>
    <w:rsid w:val="00BF22E7"/>
    <w:rsid w:val="00C0303D"/>
    <w:rsid w:val="00C10E58"/>
    <w:rsid w:val="00C1193F"/>
    <w:rsid w:val="00C15706"/>
    <w:rsid w:val="00C1748F"/>
    <w:rsid w:val="00C31A68"/>
    <w:rsid w:val="00C350FD"/>
    <w:rsid w:val="00C44696"/>
    <w:rsid w:val="00C46F24"/>
    <w:rsid w:val="00C477A5"/>
    <w:rsid w:val="00C54B28"/>
    <w:rsid w:val="00C616DF"/>
    <w:rsid w:val="00C64B50"/>
    <w:rsid w:val="00C82F81"/>
    <w:rsid w:val="00C83A49"/>
    <w:rsid w:val="00C9245D"/>
    <w:rsid w:val="00CD706C"/>
    <w:rsid w:val="00CE2F37"/>
    <w:rsid w:val="00CF11C4"/>
    <w:rsid w:val="00CF5127"/>
    <w:rsid w:val="00D06AD2"/>
    <w:rsid w:val="00D20314"/>
    <w:rsid w:val="00D20C6F"/>
    <w:rsid w:val="00D2264F"/>
    <w:rsid w:val="00D24103"/>
    <w:rsid w:val="00D273BB"/>
    <w:rsid w:val="00D30AE4"/>
    <w:rsid w:val="00D30FB6"/>
    <w:rsid w:val="00D3261E"/>
    <w:rsid w:val="00D344A5"/>
    <w:rsid w:val="00D37A6C"/>
    <w:rsid w:val="00D42949"/>
    <w:rsid w:val="00D55536"/>
    <w:rsid w:val="00D629CA"/>
    <w:rsid w:val="00D72F0E"/>
    <w:rsid w:val="00D75869"/>
    <w:rsid w:val="00D7668E"/>
    <w:rsid w:val="00D77789"/>
    <w:rsid w:val="00D808F0"/>
    <w:rsid w:val="00D83F4A"/>
    <w:rsid w:val="00D861EC"/>
    <w:rsid w:val="00D95147"/>
    <w:rsid w:val="00DA12B1"/>
    <w:rsid w:val="00DA1BB2"/>
    <w:rsid w:val="00DB2362"/>
    <w:rsid w:val="00DB2769"/>
    <w:rsid w:val="00DB445B"/>
    <w:rsid w:val="00DB79E6"/>
    <w:rsid w:val="00DE3FAC"/>
    <w:rsid w:val="00DF1968"/>
    <w:rsid w:val="00DF77B6"/>
    <w:rsid w:val="00DF7938"/>
    <w:rsid w:val="00DF7C93"/>
    <w:rsid w:val="00E06390"/>
    <w:rsid w:val="00E06D7E"/>
    <w:rsid w:val="00E0744F"/>
    <w:rsid w:val="00E11A05"/>
    <w:rsid w:val="00E144B1"/>
    <w:rsid w:val="00E16A22"/>
    <w:rsid w:val="00E307F3"/>
    <w:rsid w:val="00E30A98"/>
    <w:rsid w:val="00E36CC1"/>
    <w:rsid w:val="00E5055C"/>
    <w:rsid w:val="00E5065E"/>
    <w:rsid w:val="00E70E68"/>
    <w:rsid w:val="00E726F7"/>
    <w:rsid w:val="00E83009"/>
    <w:rsid w:val="00E835FF"/>
    <w:rsid w:val="00E83E5F"/>
    <w:rsid w:val="00E911B7"/>
    <w:rsid w:val="00E92951"/>
    <w:rsid w:val="00E951BF"/>
    <w:rsid w:val="00E95B5C"/>
    <w:rsid w:val="00E960F5"/>
    <w:rsid w:val="00EA466A"/>
    <w:rsid w:val="00EA5A0F"/>
    <w:rsid w:val="00EC03E9"/>
    <w:rsid w:val="00EC2935"/>
    <w:rsid w:val="00ED0F58"/>
    <w:rsid w:val="00ED5827"/>
    <w:rsid w:val="00ED6643"/>
    <w:rsid w:val="00EF64B2"/>
    <w:rsid w:val="00F1038F"/>
    <w:rsid w:val="00F20E9C"/>
    <w:rsid w:val="00F22F07"/>
    <w:rsid w:val="00F26073"/>
    <w:rsid w:val="00F26AE8"/>
    <w:rsid w:val="00F561DB"/>
    <w:rsid w:val="00F62E9B"/>
    <w:rsid w:val="00F63BBE"/>
    <w:rsid w:val="00F74D77"/>
    <w:rsid w:val="00F84097"/>
    <w:rsid w:val="00F84B25"/>
    <w:rsid w:val="00F85F66"/>
    <w:rsid w:val="00FA526F"/>
    <w:rsid w:val="00FB7DC8"/>
    <w:rsid w:val="00FC1779"/>
    <w:rsid w:val="00FE66C5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li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</dc:creator>
  <cp:lastModifiedBy>8-1</cp:lastModifiedBy>
  <cp:revision>4</cp:revision>
  <cp:lastPrinted>2019-01-15T05:31:00Z</cp:lastPrinted>
  <dcterms:created xsi:type="dcterms:W3CDTF">2019-01-15T05:27:00Z</dcterms:created>
  <dcterms:modified xsi:type="dcterms:W3CDTF">2019-01-15T05:32:00Z</dcterms:modified>
</cp:coreProperties>
</file>