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9" w:rsidRPr="00452C15" w:rsidRDefault="00B33C4D">
      <w:pPr>
        <w:rPr>
          <w:rFonts w:ascii="Times New Roman" w:hAnsi="Times New Roman" w:cs="Times New Roman"/>
          <w:sz w:val="28"/>
          <w:szCs w:val="28"/>
        </w:rPr>
      </w:pPr>
      <w:r w:rsidRPr="00452C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2C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C15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52C15" w:rsidRPr="00452C15" w:rsidRDefault="00452C15">
      <w:pPr>
        <w:rPr>
          <w:rFonts w:ascii="Times New Roman" w:hAnsi="Times New Roman" w:cs="Times New Roman"/>
          <w:sz w:val="28"/>
          <w:szCs w:val="28"/>
        </w:rPr>
      </w:pPr>
    </w:p>
    <w:p w:rsidR="00452C15" w:rsidRPr="00452C15" w:rsidRDefault="00452C15" w:rsidP="00452C15">
      <w:pPr>
        <w:rPr>
          <w:rFonts w:ascii="Times New Roman" w:hAnsi="Times New Roman" w:cs="Times New Roman"/>
          <w:sz w:val="28"/>
          <w:szCs w:val="28"/>
        </w:rPr>
      </w:pPr>
      <w:r w:rsidRPr="00452C15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 xml:space="preserve">2017                     </w:t>
      </w:r>
      <w:r w:rsidRPr="00452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2C15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452C15" w:rsidRDefault="00452C15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C15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 проекта постановления Администрации Обливского района «Об утверждении прогноза социально-экономического развития Обливского района на 2018-2020 годы»</w:t>
      </w:r>
    </w:p>
    <w:p w:rsidR="00570CE7" w:rsidRDefault="00570CE7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CE7" w:rsidRDefault="00570CE7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F2" w:rsidRPr="000C01BE" w:rsidRDefault="000C58F2" w:rsidP="000C58F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58F2">
        <w:rPr>
          <w:rFonts w:ascii="Times New Roman" w:hAnsi="Times New Roman" w:cs="Times New Roman"/>
          <w:sz w:val="28"/>
          <w:szCs w:val="28"/>
        </w:rPr>
        <w:t>В соответствии с пунктом 4 постановления Администрации Обливского района от 22.12.2015 № 814 «</w:t>
      </w:r>
      <w:bookmarkStart w:id="0" w:name="OLE_LINK6"/>
      <w:bookmarkStart w:id="1" w:name="OLE_LINK7"/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разработки, корректировки, осуществления мониторинга и контроля реализации </w:t>
      </w:r>
      <w:bookmarkStart w:id="2" w:name="OLE_LINK21"/>
      <w:bookmarkStart w:id="3" w:name="OLE_LINK20"/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прогнозов социально – экономического развития Обливского района  на долгосрочный и среднесрочный периоды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официальном сайте Администрации Обливского района  в сети «Интернет» (</w:t>
      </w:r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>http://www.oblivsk.ru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 для общественного обсуждения  с  8 по 19 июня 2017 года был размещен проект постановления Администрации Обливского района «</w:t>
      </w:r>
      <w:r w:rsidRPr="00452C15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Обливского района на 2018-2020 годы»</w:t>
      </w:r>
    </w:p>
    <w:p w:rsidR="000C01BE" w:rsidRPr="000C01BE" w:rsidRDefault="000C01BE" w:rsidP="000C58F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время общественного обсуждения предложения и замечания к вышеназванному проекту постановления в Администрацию Обливского района не поступали.</w:t>
      </w: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BE" w:rsidRPr="006A33DF" w:rsidRDefault="000C01BE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отсутствием предложений и замечаний, внесение изменений и дополнений </w:t>
      </w:r>
      <w:r w:rsidR="006A33D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проект постановления Администрации Обливского района «</w:t>
      </w:r>
      <w:r w:rsidR="006A33DF" w:rsidRPr="00452C15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Обливского района на 2018-2020 годы»</w:t>
      </w:r>
      <w:r w:rsidR="006A33D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A33DF" w:rsidRDefault="006A33DF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 о результатах общественного обсуждения проекта постановления Администрации Обливского района «</w:t>
      </w:r>
      <w:r w:rsidRPr="00452C15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Обливского района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Обливского района (</w:t>
      </w:r>
      <w:hyperlink r:id="rId6" w:history="1">
        <w:r w:rsidRPr="00881E92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http://www.oblivsk.ru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в разделе «Общественное обсуждение проектов нормативных правовых актов.</w:t>
      </w:r>
    </w:p>
    <w:p w:rsidR="006A33DF" w:rsidRDefault="00570CE7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решения протокола возложить на начальника отдела экономики Администрации Обливского района О.С. Штомпель.</w:t>
      </w:r>
    </w:p>
    <w:p w:rsidR="00570CE7" w:rsidRDefault="00570CE7" w:rsidP="00570CE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E7" w:rsidRDefault="00570CE7" w:rsidP="00570CE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E7" w:rsidRDefault="00570CE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570CE7" w:rsidRDefault="00570CE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Обливского района</w:t>
      </w:r>
    </w:p>
    <w:p w:rsidR="00570CE7" w:rsidRPr="00570CE7" w:rsidRDefault="00DC7DC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bookmarkStart w:id="4" w:name="_GoBack"/>
      <w:bookmarkEnd w:id="4"/>
      <w:r w:rsidR="00570CE7">
        <w:rPr>
          <w:rFonts w:ascii="Times New Roman" w:eastAsia="Times New Roman" w:hAnsi="Times New Roman" w:cs="Times New Roman"/>
          <w:sz w:val="28"/>
          <w:szCs w:val="20"/>
          <w:lang w:eastAsia="ru-RU"/>
        </w:rPr>
        <w:t>о экономике и финансам                                                      О.Н. Куроедова</w:t>
      </w:r>
    </w:p>
    <w:bookmarkEnd w:id="0"/>
    <w:bookmarkEnd w:id="1"/>
    <w:bookmarkEnd w:id="2"/>
    <w:bookmarkEnd w:id="3"/>
    <w:p w:rsidR="00452C15" w:rsidRPr="00452C15" w:rsidRDefault="00452C15" w:rsidP="000C58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2C15" w:rsidRPr="0045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FB"/>
    <w:multiLevelType w:val="hybridMultilevel"/>
    <w:tmpl w:val="89B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CF3"/>
    <w:multiLevelType w:val="hybridMultilevel"/>
    <w:tmpl w:val="1154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4D"/>
    <w:rsid w:val="0000684F"/>
    <w:rsid w:val="000151FD"/>
    <w:rsid w:val="00036DF5"/>
    <w:rsid w:val="00042A1C"/>
    <w:rsid w:val="0004411D"/>
    <w:rsid w:val="00044BA9"/>
    <w:rsid w:val="00061206"/>
    <w:rsid w:val="00070FAB"/>
    <w:rsid w:val="00074F33"/>
    <w:rsid w:val="0007522D"/>
    <w:rsid w:val="000775C0"/>
    <w:rsid w:val="000872C5"/>
    <w:rsid w:val="0009648F"/>
    <w:rsid w:val="000A3A6A"/>
    <w:rsid w:val="000A5B08"/>
    <w:rsid w:val="000B6932"/>
    <w:rsid w:val="000C01BE"/>
    <w:rsid w:val="000C4F5A"/>
    <w:rsid w:val="000C512B"/>
    <w:rsid w:val="000C58F2"/>
    <w:rsid w:val="000D3927"/>
    <w:rsid w:val="000D584F"/>
    <w:rsid w:val="000D585C"/>
    <w:rsid w:val="000F3937"/>
    <w:rsid w:val="00104ABC"/>
    <w:rsid w:val="00113A3A"/>
    <w:rsid w:val="0012197A"/>
    <w:rsid w:val="001222D9"/>
    <w:rsid w:val="00124A3C"/>
    <w:rsid w:val="00132BCF"/>
    <w:rsid w:val="00146DB6"/>
    <w:rsid w:val="0015592F"/>
    <w:rsid w:val="00155E77"/>
    <w:rsid w:val="00171067"/>
    <w:rsid w:val="001713B1"/>
    <w:rsid w:val="001B2319"/>
    <w:rsid w:val="001B7F93"/>
    <w:rsid w:val="001C1AE3"/>
    <w:rsid w:val="001C574C"/>
    <w:rsid w:val="001C7259"/>
    <w:rsid w:val="001D1D9A"/>
    <w:rsid w:val="001E3DFC"/>
    <w:rsid w:val="001E7823"/>
    <w:rsid w:val="001F4E7F"/>
    <w:rsid w:val="00203AA5"/>
    <w:rsid w:val="00224E55"/>
    <w:rsid w:val="00234D9C"/>
    <w:rsid w:val="00236C22"/>
    <w:rsid w:val="00241E01"/>
    <w:rsid w:val="00243934"/>
    <w:rsid w:val="002579E6"/>
    <w:rsid w:val="002632C5"/>
    <w:rsid w:val="00265D85"/>
    <w:rsid w:val="002769E0"/>
    <w:rsid w:val="002B2CFA"/>
    <w:rsid w:val="002B7652"/>
    <w:rsid w:val="002C1BE7"/>
    <w:rsid w:val="002C2DBE"/>
    <w:rsid w:val="002C53F1"/>
    <w:rsid w:val="002D24DC"/>
    <w:rsid w:val="002D591A"/>
    <w:rsid w:val="002D6A86"/>
    <w:rsid w:val="002E079C"/>
    <w:rsid w:val="002E2C3C"/>
    <w:rsid w:val="002E4CA7"/>
    <w:rsid w:val="002F5537"/>
    <w:rsid w:val="002F5B0A"/>
    <w:rsid w:val="003002F0"/>
    <w:rsid w:val="00300C67"/>
    <w:rsid w:val="00307079"/>
    <w:rsid w:val="0031233E"/>
    <w:rsid w:val="0032083A"/>
    <w:rsid w:val="003304C0"/>
    <w:rsid w:val="0034185D"/>
    <w:rsid w:val="0034221B"/>
    <w:rsid w:val="00347DC6"/>
    <w:rsid w:val="0035737F"/>
    <w:rsid w:val="00361A00"/>
    <w:rsid w:val="0036217A"/>
    <w:rsid w:val="00380F27"/>
    <w:rsid w:val="00381D7D"/>
    <w:rsid w:val="0038384F"/>
    <w:rsid w:val="00383AD5"/>
    <w:rsid w:val="003A3936"/>
    <w:rsid w:val="003B1916"/>
    <w:rsid w:val="003B3C9F"/>
    <w:rsid w:val="003B7157"/>
    <w:rsid w:val="003C3D2F"/>
    <w:rsid w:val="003C66FD"/>
    <w:rsid w:val="003D79F2"/>
    <w:rsid w:val="004033CC"/>
    <w:rsid w:val="00410E20"/>
    <w:rsid w:val="00415592"/>
    <w:rsid w:val="0042038A"/>
    <w:rsid w:val="00421A58"/>
    <w:rsid w:val="00424180"/>
    <w:rsid w:val="0042539B"/>
    <w:rsid w:val="00442BBA"/>
    <w:rsid w:val="00452C15"/>
    <w:rsid w:val="00454136"/>
    <w:rsid w:val="004549B0"/>
    <w:rsid w:val="004668ED"/>
    <w:rsid w:val="00466C7B"/>
    <w:rsid w:val="00477343"/>
    <w:rsid w:val="004809CE"/>
    <w:rsid w:val="00482876"/>
    <w:rsid w:val="00483422"/>
    <w:rsid w:val="004925FA"/>
    <w:rsid w:val="0049424F"/>
    <w:rsid w:val="0049608A"/>
    <w:rsid w:val="004A441E"/>
    <w:rsid w:val="004A4FCE"/>
    <w:rsid w:val="004A652C"/>
    <w:rsid w:val="004B4CD4"/>
    <w:rsid w:val="004B72F0"/>
    <w:rsid w:val="004C5231"/>
    <w:rsid w:val="004F152C"/>
    <w:rsid w:val="005044DC"/>
    <w:rsid w:val="00512893"/>
    <w:rsid w:val="005268B9"/>
    <w:rsid w:val="00535A24"/>
    <w:rsid w:val="00544785"/>
    <w:rsid w:val="0054516D"/>
    <w:rsid w:val="00547126"/>
    <w:rsid w:val="00553CC0"/>
    <w:rsid w:val="00570CE7"/>
    <w:rsid w:val="00591CA0"/>
    <w:rsid w:val="005C0B06"/>
    <w:rsid w:val="005C714C"/>
    <w:rsid w:val="005D2F4F"/>
    <w:rsid w:val="005E7FF8"/>
    <w:rsid w:val="005F3943"/>
    <w:rsid w:val="0060012B"/>
    <w:rsid w:val="0063382B"/>
    <w:rsid w:val="00633AAA"/>
    <w:rsid w:val="00643142"/>
    <w:rsid w:val="00645284"/>
    <w:rsid w:val="00654177"/>
    <w:rsid w:val="006567F7"/>
    <w:rsid w:val="00674DD2"/>
    <w:rsid w:val="00684EBA"/>
    <w:rsid w:val="00686D36"/>
    <w:rsid w:val="00696846"/>
    <w:rsid w:val="006A1FB8"/>
    <w:rsid w:val="006A2043"/>
    <w:rsid w:val="006A33DF"/>
    <w:rsid w:val="006B1F5E"/>
    <w:rsid w:val="006B2DFB"/>
    <w:rsid w:val="006C235D"/>
    <w:rsid w:val="006C5091"/>
    <w:rsid w:val="006C51FF"/>
    <w:rsid w:val="006F06F1"/>
    <w:rsid w:val="006F0722"/>
    <w:rsid w:val="006F6EC7"/>
    <w:rsid w:val="007067E8"/>
    <w:rsid w:val="007106EC"/>
    <w:rsid w:val="00722FFC"/>
    <w:rsid w:val="00722FFD"/>
    <w:rsid w:val="00732098"/>
    <w:rsid w:val="00745727"/>
    <w:rsid w:val="00753915"/>
    <w:rsid w:val="007636EA"/>
    <w:rsid w:val="007705CB"/>
    <w:rsid w:val="007710F0"/>
    <w:rsid w:val="00772A6E"/>
    <w:rsid w:val="0077435D"/>
    <w:rsid w:val="007755CF"/>
    <w:rsid w:val="00780182"/>
    <w:rsid w:val="00780D0B"/>
    <w:rsid w:val="00787838"/>
    <w:rsid w:val="00791234"/>
    <w:rsid w:val="007A5706"/>
    <w:rsid w:val="007B7793"/>
    <w:rsid w:val="007C2B32"/>
    <w:rsid w:val="007C6E59"/>
    <w:rsid w:val="007D08A2"/>
    <w:rsid w:val="007D353B"/>
    <w:rsid w:val="007F57B3"/>
    <w:rsid w:val="0080451A"/>
    <w:rsid w:val="008319A4"/>
    <w:rsid w:val="00840A9E"/>
    <w:rsid w:val="00842BEB"/>
    <w:rsid w:val="00850E6C"/>
    <w:rsid w:val="008516A1"/>
    <w:rsid w:val="00852495"/>
    <w:rsid w:val="008548C2"/>
    <w:rsid w:val="00855271"/>
    <w:rsid w:val="00864A45"/>
    <w:rsid w:val="00866971"/>
    <w:rsid w:val="00871005"/>
    <w:rsid w:val="008870FC"/>
    <w:rsid w:val="00887E73"/>
    <w:rsid w:val="00891BD2"/>
    <w:rsid w:val="008B1534"/>
    <w:rsid w:val="008B4E14"/>
    <w:rsid w:val="008B71C8"/>
    <w:rsid w:val="008C4E6F"/>
    <w:rsid w:val="008C7AD4"/>
    <w:rsid w:val="008D24E8"/>
    <w:rsid w:val="008D4FC6"/>
    <w:rsid w:val="008D610A"/>
    <w:rsid w:val="008E7FF3"/>
    <w:rsid w:val="008F2A8C"/>
    <w:rsid w:val="008F4B1E"/>
    <w:rsid w:val="008F67AA"/>
    <w:rsid w:val="00900310"/>
    <w:rsid w:val="009138A5"/>
    <w:rsid w:val="00937BC1"/>
    <w:rsid w:val="00967DD1"/>
    <w:rsid w:val="009843C5"/>
    <w:rsid w:val="00985BEB"/>
    <w:rsid w:val="00985E29"/>
    <w:rsid w:val="0099507A"/>
    <w:rsid w:val="009973C7"/>
    <w:rsid w:val="009A053C"/>
    <w:rsid w:val="009A6E66"/>
    <w:rsid w:val="009B5A3A"/>
    <w:rsid w:val="009C04EF"/>
    <w:rsid w:val="009F002E"/>
    <w:rsid w:val="009F15E9"/>
    <w:rsid w:val="009F1ED7"/>
    <w:rsid w:val="00A50F47"/>
    <w:rsid w:val="00A56CE6"/>
    <w:rsid w:val="00A6171A"/>
    <w:rsid w:val="00A64B67"/>
    <w:rsid w:val="00A76160"/>
    <w:rsid w:val="00A80510"/>
    <w:rsid w:val="00A847C6"/>
    <w:rsid w:val="00A856D3"/>
    <w:rsid w:val="00A86E2C"/>
    <w:rsid w:val="00A93C0F"/>
    <w:rsid w:val="00A952F1"/>
    <w:rsid w:val="00AC4325"/>
    <w:rsid w:val="00AE3A5D"/>
    <w:rsid w:val="00AF59F3"/>
    <w:rsid w:val="00B01E21"/>
    <w:rsid w:val="00B06958"/>
    <w:rsid w:val="00B136ED"/>
    <w:rsid w:val="00B143B6"/>
    <w:rsid w:val="00B151BC"/>
    <w:rsid w:val="00B2083C"/>
    <w:rsid w:val="00B33C4D"/>
    <w:rsid w:val="00B4044B"/>
    <w:rsid w:val="00B42265"/>
    <w:rsid w:val="00B438FD"/>
    <w:rsid w:val="00B45DAF"/>
    <w:rsid w:val="00B501BF"/>
    <w:rsid w:val="00B51C33"/>
    <w:rsid w:val="00B5418B"/>
    <w:rsid w:val="00B541D3"/>
    <w:rsid w:val="00B56EFC"/>
    <w:rsid w:val="00B6190B"/>
    <w:rsid w:val="00B72BEF"/>
    <w:rsid w:val="00B73631"/>
    <w:rsid w:val="00B74EA0"/>
    <w:rsid w:val="00B77236"/>
    <w:rsid w:val="00B81FDD"/>
    <w:rsid w:val="00B82B4D"/>
    <w:rsid w:val="00B83475"/>
    <w:rsid w:val="00B83A62"/>
    <w:rsid w:val="00B968AB"/>
    <w:rsid w:val="00B96F5E"/>
    <w:rsid w:val="00BB4DEB"/>
    <w:rsid w:val="00BB6A05"/>
    <w:rsid w:val="00BC74F5"/>
    <w:rsid w:val="00BD40C2"/>
    <w:rsid w:val="00BE1A9E"/>
    <w:rsid w:val="00BE5D89"/>
    <w:rsid w:val="00BF22E7"/>
    <w:rsid w:val="00C0303D"/>
    <w:rsid w:val="00C10E58"/>
    <w:rsid w:val="00C1193F"/>
    <w:rsid w:val="00C15706"/>
    <w:rsid w:val="00C1748F"/>
    <w:rsid w:val="00C31A68"/>
    <w:rsid w:val="00C350FD"/>
    <w:rsid w:val="00C44696"/>
    <w:rsid w:val="00C46F24"/>
    <w:rsid w:val="00C477A5"/>
    <w:rsid w:val="00C54B28"/>
    <w:rsid w:val="00C616DF"/>
    <w:rsid w:val="00C64B50"/>
    <w:rsid w:val="00C82F81"/>
    <w:rsid w:val="00C83A49"/>
    <w:rsid w:val="00C9245D"/>
    <w:rsid w:val="00CD706C"/>
    <w:rsid w:val="00CE2F37"/>
    <w:rsid w:val="00CF11C4"/>
    <w:rsid w:val="00CF5127"/>
    <w:rsid w:val="00D06AD2"/>
    <w:rsid w:val="00D20314"/>
    <w:rsid w:val="00D20C6F"/>
    <w:rsid w:val="00D2264F"/>
    <w:rsid w:val="00D24103"/>
    <w:rsid w:val="00D273BB"/>
    <w:rsid w:val="00D30AE4"/>
    <w:rsid w:val="00D30FB6"/>
    <w:rsid w:val="00D3261E"/>
    <w:rsid w:val="00D344A5"/>
    <w:rsid w:val="00D37A6C"/>
    <w:rsid w:val="00D42949"/>
    <w:rsid w:val="00D55536"/>
    <w:rsid w:val="00D629CA"/>
    <w:rsid w:val="00D72F0E"/>
    <w:rsid w:val="00D75869"/>
    <w:rsid w:val="00D7668E"/>
    <w:rsid w:val="00D77789"/>
    <w:rsid w:val="00D808F0"/>
    <w:rsid w:val="00D83F4A"/>
    <w:rsid w:val="00D861EC"/>
    <w:rsid w:val="00D95147"/>
    <w:rsid w:val="00DA12B1"/>
    <w:rsid w:val="00DA1BB2"/>
    <w:rsid w:val="00DB2362"/>
    <w:rsid w:val="00DB2769"/>
    <w:rsid w:val="00DB445B"/>
    <w:rsid w:val="00DB79E6"/>
    <w:rsid w:val="00DC7DC7"/>
    <w:rsid w:val="00DE3FAC"/>
    <w:rsid w:val="00DF1968"/>
    <w:rsid w:val="00DF77B6"/>
    <w:rsid w:val="00DF7938"/>
    <w:rsid w:val="00DF7C93"/>
    <w:rsid w:val="00E06390"/>
    <w:rsid w:val="00E06D7E"/>
    <w:rsid w:val="00E0744F"/>
    <w:rsid w:val="00E11A05"/>
    <w:rsid w:val="00E144B1"/>
    <w:rsid w:val="00E16A22"/>
    <w:rsid w:val="00E307F3"/>
    <w:rsid w:val="00E30A98"/>
    <w:rsid w:val="00E36CC1"/>
    <w:rsid w:val="00E5055C"/>
    <w:rsid w:val="00E5065E"/>
    <w:rsid w:val="00E70E68"/>
    <w:rsid w:val="00E726F7"/>
    <w:rsid w:val="00E83009"/>
    <w:rsid w:val="00E835FF"/>
    <w:rsid w:val="00E83E5F"/>
    <w:rsid w:val="00E911B7"/>
    <w:rsid w:val="00E92951"/>
    <w:rsid w:val="00E951BF"/>
    <w:rsid w:val="00E95B5C"/>
    <w:rsid w:val="00E960F5"/>
    <w:rsid w:val="00EA466A"/>
    <w:rsid w:val="00EA5A0F"/>
    <w:rsid w:val="00EC03E9"/>
    <w:rsid w:val="00EC2935"/>
    <w:rsid w:val="00ED0F58"/>
    <w:rsid w:val="00ED5827"/>
    <w:rsid w:val="00ED6643"/>
    <w:rsid w:val="00EF64B2"/>
    <w:rsid w:val="00F1038F"/>
    <w:rsid w:val="00F20E9C"/>
    <w:rsid w:val="00F22F07"/>
    <w:rsid w:val="00F26073"/>
    <w:rsid w:val="00F26AE8"/>
    <w:rsid w:val="00F561DB"/>
    <w:rsid w:val="00F62E9B"/>
    <w:rsid w:val="00F63BBE"/>
    <w:rsid w:val="00F74D77"/>
    <w:rsid w:val="00F84097"/>
    <w:rsid w:val="00F84B25"/>
    <w:rsid w:val="00F85F66"/>
    <w:rsid w:val="00FA526F"/>
    <w:rsid w:val="00FB7DC8"/>
    <w:rsid w:val="00FC1779"/>
    <w:rsid w:val="00FE66C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i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</dc:creator>
  <cp:lastModifiedBy>Ольга Станиславовна</cp:lastModifiedBy>
  <cp:revision>3</cp:revision>
  <cp:lastPrinted>2017-10-03T13:26:00Z</cp:lastPrinted>
  <dcterms:created xsi:type="dcterms:W3CDTF">2017-10-03T13:27:00Z</dcterms:created>
  <dcterms:modified xsi:type="dcterms:W3CDTF">2017-10-03T13:30:00Z</dcterms:modified>
</cp:coreProperties>
</file>